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428"/>
        <w:gridCol w:w="3605"/>
        <w:gridCol w:w="2140"/>
      </w:tblGrid>
      <w:tr w:rsidR="001976F5" w:rsidRPr="001976F5" w:rsidTr="007205A7">
        <w:trPr>
          <w:trHeight w:val="350"/>
        </w:trPr>
        <w:tc>
          <w:tcPr>
            <w:tcW w:w="10173" w:type="dxa"/>
            <w:gridSpan w:val="3"/>
          </w:tcPr>
          <w:p w:rsidR="00340083" w:rsidRPr="001C740E" w:rsidRDefault="00340083" w:rsidP="00120081">
            <w:pPr>
              <w:pStyle w:val="a3"/>
              <w:ind w:left="34" w:firstLine="0"/>
              <w:contextualSpacing/>
              <w:jc w:val="center"/>
              <w:rPr>
                <w:b/>
                <w:sz w:val="44"/>
                <w:szCs w:val="44"/>
              </w:rPr>
            </w:pPr>
            <w:r w:rsidRPr="001C740E">
              <w:rPr>
                <w:b/>
                <w:sz w:val="44"/>
                <w:szCs w:val="44"/>
              </w:rPr>
              <w:t>ЗАЯВКА НА УЧАСТИЕ</w:t>
            </w:r>
          </w:p>
          <w:p w:rsidR="00837132" w:rsidRPr="001976F5" w:rsidRDefault="007234D6" w:rsidP="000148C7">
            <w:pPr>
              <w:pStyle w:val="a3"/>
              <w:ind w:left="34" w:firstLine="0"/>
              <w:contextualSpacing/>
              <w:jc w:val="center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0148C7">
              <w:rPr>
                <w:sz w:val="28"/>
                <w:szCs w:val="28"/>
              </w:rPr>
              <w:t>конкурсных отборах</w:t>
            </w:r>
            <w:r w:rsidR="00794CB7" w:rsidRPr="00794CB7">
              <w:rPr>
                <w:sz w:val="28"/>
                <w:szCs w:val="28"/>
              </w:rPr>
              <w:t xml:space="preserve"> среди социально ориентированных некоммерческих организаци</w:t>
            </w:r>
            <w:r w:rsidR="000148C7">
              <w:rPr>
                <w:sz w:val="28"/>
                <w:szCs w:val="28"/>
              </w:rPr>
              <w:t>й</w:t>
            </w:r>
            <w:r w:rsidR="00794CB7" w:rsidRPr="00794CB7">
              <w:rPr>
                <w:sz w:val="28"/>
                <w:szCs w:val="28"/>
              </w:rPr>
              <w:t xml:space="preserve"> и инициативных групп родителей</w:t>
            </w:r>
            <w:r w:rsidR="000148C7">
              <w:rPr>
                <w:sz w:val="28"/>
                <w:szCs w:val="28"/>
              </w:rPr>
              <w:t xml:space="preserve"> для участия в стажировке</w:t>
            </w:r>
            <w:r w:rsidR="00DF5B03">
              <w:rPr>
                <w:sz w:val="28"/>
                <w:szCs w:val="28"/>
              </w:rPr>
              <w:t xml:space="preserve"> (модельных лагерях)</w:t>
            </w:r>
            <w:r w:rsidR="000148C7">
              <w:rPr>
                <w:sz w:val="28"/>
                <w:szCs w:val="28"/>
              </w:rPr>
              <w:t xml:space="preserve"> </w:t>
            </w:r>
            <w:r w:rsidR="00794CB7" w:rsidRPr="00794CB7">
              <w:rPr>
                <w:sz w:val="28"/>
                <w:szCs w:val="28"/>
              </w:rPr>
              <w:t>по организации программ летнего отдыха для детей и подростков с синдромом Дауна и расстройством аутистического спектра</w:t>
            </w:r>
          </w:p>
        </w:tc>
      </w:tr>
      <w:tr w:rsidR="001976F5" w:rsidRPr="001976F5" w:rsidTr="004552BC">
        <w:trPr>
          <w:trHeight w:val="230"/>
        </w:trPr>
        <w:tc>
          <w:tcPr>
            <w:tcW w:w="4428" w:type="dxa"/>
          </w:tcPr>
          <w:p w:rsidR="00C87669" w:rsidRPr="001976F5" w:rsidRDefault="00C87669" w:rsidP="007D354A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730BB0" w:rsidRDefault="00730BB0" w:rsidP="00B81002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:rsidR="00B81002" w:rsidRPr="00B81002" w:rsidRDefault="00B81002" w:rsidP="00B81002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1976F5" w:rsidRPr="001976F5" w:rsidTr="004552BC">
        <w:trPr>
          <w:trHeight w:val="238"/>
        </w:trPr>
        <w:tc>
          <w:tcPr>
            <w:tcW w:w="4428" w:type="dxa"/>
            <w:tcBorders>
              <w:right w:val="single" w:sz="4" w:space="0" w:color="auto"/>
            </w:tcBorders>
          </w:tcPr>
          <w:p w:rsidR="00C87669" w:rsidRDefault="00794CB7" w:rsidP="009862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Направление</w:t>
            </w:r>
            <w:r w:rsidR="00A12CC2">
              <w:rPr>
                <w:b/>
                <w:sz w:val="20"/>
                <w:szCs w:val="20"/>
              </w:rPr>
              <w:t xml:space="preserve"> </w:t>
            </w:r>
            <w:r w:rsidR="00DF5B03">
              <w:rPr>
                <w:b/>
                <w:sz w:val="20"/>
                <w:szCs w:val="20"/>
              </w:rPr>
              <w:t>модельного лагеря</w:t>
            </w:r>
          </w:p>
          <w:p w:rsidR="00A12CC2" w:rsidRPr="00A12CC2" w:rsidRDefault="00A12CC2" w:rsidP="0098626E">
            <w:pPr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(выбрать одно из П</w:t>
            </w:r>
            <w:r w:rsidRPr="00A12CC2">
              <w:rPr>
                <w:i/>
                <w:sz w:val="20"/>
                <w:szCs w:val="20"/>
              </w:rPr>
              <w:t xml:space="preserve">оложения </w:t>
            </w:r>
            <w:r>
              <w:rPr>
                <w:i/>
                <w:sz w:val="20"/>
                <w:szCs w:val="20"/>
              </w:rPr>
              <w:t xml:space="preserve">о конкурсе </w:t>
            </w:r>
            <w:r w:rsidRPr="00A12CC2">
              <w:rPr>
                <w:i/>
                <w:sz w:val="20"/>
                <w:szCs w:val="20"/>
              </w:rPr>
              <w:t>п.1.1.)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1" w:rsidRPr="001976F5" w:rsidRDefault="005C49C1" w:rsidP="009E7F12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976F5" w:rsidRPr="001976F5" w:rsidTr="004552BC">
        <w:trPr>
          <w:trHeight w:val="230"/>
        </w:trPr>
        <w:tc>
          <w:tcPr>
            <w:tcW w:w="4428" w:type="dxa"/>
          </w:tcPr>
          <w:p w:rsidR="00935226" w:rsidRPr="001976F5" w:rsidRDefault="00935226" w:rsidP="0074220E"/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02" w:rsidRPr="001976F5" w:rsidRDefault="00B81002" w:rsidP="007D354A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976F5" w:rsidRPr="001976F5" w:rsidTr="004552BC">
        <w:trPr>
          <w:trHeight w:val="287"/>
        </w:trPr>
        <w:tc>
          <w:tcPr>
            <w:tcW w:w="4428" w:type="dxa"/>
            <w:tcBorders>
              <w:right w:val="single" w:sz="4" w:space="0" w:color="auto"/>
            </w:tcBorders>
          </w:tcPr>
          <w:p w:rsidR="00C87669" w:rsidRPr="004B7319" w:rsidRDefault="00794CB7" w:rsidP="00A53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87669" w:rsidRPr="004B7319">
              <w:rPr>
                <w:b/>
                <w:sz w:val="20"/>
                <w:szCs w:val="20"/>
              </w:rPr>
              <w:t>. Полное на</w:t>
            </w:r>
            <w:r w:rsidR="00025D5C">
              <w:rPr>
                <w:b/>
                <w:sz w:val="20"/>
                <w:szCs w:val="20"/>
              </w:rPr>
              <w:t>именование</w:t>
            </w:r>
            <w:r w:rsidR="00C87669" w:rsidRPr="004B7319">
              <w:rPr>
                <w:b/>
                <w:sz w:val="20"/>
                <w:szCs w:val="20"/>
              </w:rPr>
              <w:t xml:space="preserve"> </w:t>
            </w:r>
            <w:r w:rsidR="00A539FD">
              <w:rPr>
                <w:b/>
                <w:sz w:val="20"/>
                <w:szCs w:val="20"/>
              </w:rPr>
              <w:t>о</w:t>
            </w:r>
            <w:r w:rsidR="00C87669" w:rsidRPr="004B7319">
              <w:rPr>
                <w:b/>
                <w:sz w:val="20"/>
                <w:szCs w:val="20"/>
              </w:rPr>
              <w:t>рганизации</w:t>
            </w:r>
            <w:r w:rsidR="00025D5C">
              <w:rPr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1" w:rsidRPr="001976F5" w:rsidRDefault="005C49C1" w:rsidP="009E7F12">
            <w:pPr>
              <w:jc w:val="both"/>
              <w:rPr>
                <w:sz w:val="20"/>
                <w:szCs w:val="20"/>
              </w:rPr>
            </w:pPr>
          </w:p>
        </w:tc>
      </w:tr>
      <w:tr w:rsidR="001976F5" w:rsidRPr="00AE2684" w:rsidTr="004552BC">
        <w:trPr>
          <w:trHeight w:val="287"/>
        </w:trPr>
        <w:tc>
          <w:tcPr>
            <w:tcW w:w="4428" w:type="dxa"/>
          </w:tcPr>
          <w:p w:rsidR="00AE2684" w:rsidRPr="00AE2684" w:rsidRDefault="00AE2684" w:rsidP="007D354A"/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02" w:rsidRPr="00AE2684" w:rsidRDefault="00B81002" w:rsidP="00AE2684"/>
        </w:tc>
      </w:tr>
      <w:tr w:rsidR="001976F5" w:rsidRPr="001976F5" w:rsidTr="004552B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212663" w:rsidRPr="004B7319" w:rsidRDefault="00B652A7" w:rsidP="00014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12663" w:rsidRPr="004B7319">
              <w:rPr>
                <w:b/>
                <w:sz w:val="20"/>
                <w:szCs w:val="20"/>
              </w:rPr>
              <w:t xml:space="preserve">. </w:t>
            </w:r>
            <w:r w:rsidR="000148C7">
              <w:rPr>
                <w:b/>
                <w:sz w:val="20"/>
                <w:szCs w:val="20"/>
              </w:rPr>
              <w:t>Область и город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1" w:rsidRPr="001976F5" w:rsidRDefault="005C49C1" w:rsidP="00523434">
            <w:pPr>
              <w:keepLines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976F5" w:rsidRPr="001976F5" w:rsidTr="004552BC">
        <w:trPr>
          <w:trHeight w:val="230"/>
        </w:trPr>
        <w:tc>
          <w:tcPr>
            <w:tcW w:w="4428" w:type="dxa"/>
          </w:tcPr>
          <w:p w:rsidR="00212663" w:rsidRPr="001976F5" w:rsidRDefault="00212663" w:rsidP="00E13B2C">
            <w:pPr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vAlign w:val="center"/>
          </w:tcPr>
          <w:p w:rsidR="00030193" w:rsidRPr="001976F5" w:rsidRDefault="00030193" w:rsidP="00794CB7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1976F5" w:rsidRPr="001976F5" w:rsidTr="004552B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212663" w:rsidRPr="004B7319" w:rsidRDefault="00B652A7" w:rsidP="007D3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12663" w:rsidRPr="004B7319">
              <w:rPr>
                <w:b/>
                <w:sz w:val="20"/>
                <w:szCs w:val="20"/>
              </w:rPr>
              <w:t>. Руководитель организации</w:t>
            </w:r>
            <w:r w:rsidR="00AA5128">
              <w:rPr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1" w:rsidRPr="003A0998" w:rsidRDefault="005C49C1" w:rsidP="004F12E1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76F5" w:rsidRPr="001976F5" w:rsidTr="004552BC">
        <w:trPr>
          <w:trHeight w:val="230"/>
        </w:trPr>
        <w:tc>
          <w:tcPr>
            <w:tcW w:w="4428" w:type="dxa"/>
          </w:tcPr>
          <w:p w:rsidR="00212663" w:rsidRPr="001976F5" w:rsidRDefault="00212663" w:rsidP="007D354A">
            <w:pPr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212663" w:rsidRDefault="005279D6" w:rsidP="00BE04AE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</w:t>
            </w:r>
            <w:r w:rsidR="00BE04AE" w:rsidRPr="001976F5">
              <w:rPr>
                <w:i/>
                <w:sz w:val="20"/>
                <w:szCs w:val="20"/>
              </w:rPr>
              <w:t>Ф</w:t>
            </w:r>
            <w:r w:rsidR="00212663" w:rsidRPr="001976F5">
              <w:rPr>
                <w:i/>
                <w:sz w:val="20"/>
                <w:szCs w:val="20"/>
              </w:rPr>
              <w:t>ИО, должность руководителя организации</w:t>
            </w:r>
            <w:r w:rsidRPr="001976F5">
              <w:rPr>
                <w:i/>
                <w:sz w:val="20"/>
                <w:szCs w:val="20"/>
              </w:rPr>
              <w:t>)</w:t>
            </w:r>
          </w:p>
          <w:p w:rsidR="00C0719F" w:rsidRPr="001976F5" w:rsidRDefault="00C0719F" w:rsidP="00BE04AE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1976F5" w:rsidRPr="001976F5" w:rsidTr="004552B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B652A7" w:rsidRDefault="00B652A7" w:rsidP="00B6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12663" w:rsidRPr="004B7319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Организатор</w:t>
            </w:r>
            <w:r w:rsidR="00794CB7">
              <w:rPr>
                <w:b/>
                <w:sz w:val="20"/>
                <w:szCs w:val="20"/>
              </w:rPr>
              <w:t xml:space="preserve"> </w:t>
            </w:r>
          </w:p>
          <w:p w:rsidR="00212663" w:rsidRPr="004B7319" w:rsidRDefault="00794CB7" w:rsidP="00DF5B03">
            <w:pPr>
              <w:rPr>
                <w:b/>
                <w:sz w:val="20"/>
                <w:szCs w:val="20"/>
              </w:rPr>
            </w:pPr>
            <w:r w:rsidRPr="00794CB7">
              <w:rPr>
                <w:i/>
                <w:sz w:val="20"/>
                <w:szCs w:val="20"/>
              </w:rPr>
              <w:t>(</w:t>
            </w:r>
            <w:r w:rsidR="000148C7">
              <w:rPr>
                <w:i/>
                <w:sz w:val="20"/>
                <w:szCs w:val="20"/>
              </w:rPr>
              <w:t xml:space="preserve">Участник  </w:t>
            </w:r>
            <w:r w:rsidR="00DF5B03">
              <w:rPr>
                <w:i/>
                <w:sz w:val="20"/>
                <w:szCs w:val="20"/>
              </w:rPr>
              <w:t>модельного лагеря</w:t>
            </w:r>
            <w:r w:rsidRPr="00794C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1" w:rsidRPr="001976F5" w:rsidRDefault="005C49C1" w:rsidP="007D354A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E15EF" w:rsidRPr="001976F5" w:rsidTr="004552BC">
        <w:trPr>
          <w:trHeight w:val="230"/>
        </w:trPr>
        <w:tc>
          <w:tcPr>
            <w:tcW w:w="4428" w:type="dxa"/>
          </w:tcPr>
          <w:p w:rsidR="00DE15EF" w:rsidRPr="00000ECF" w:rsidRDefault="00DE15EF" w:rsidP="00E13C0D"/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DE15EF" w:rsidRPr="00DE15EF" w:rsidRDefault="00257382" w:rsidP="00DE15EF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(ФИО)</w:t>
            </w:r>
          </w:p>
        </w:tc>
      </w:tr>
      <w:tr w:rsidR="00DE15EF" w:rsidRPr="001976F5" w:rsidTr="004552B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DE15EF" w:rsidRPr="008C4DCF" w:rsidRDefault="00DE15EF" w:rsidP="00E13C0D">
            <w:pPr>
              <w:rPr>
                <w:sz w:val="20"/>
                <w:szCs w:val="20"/>
              </w:rPr>
            </w:pPr>
            <w:r w:rsidRPr="008C4DCF">
              <w:rPr>
                <w:sz w:val="20"/>
                <w:szCs w:val="20"/>
              </w:rPr>
              <w:t>Мобильный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1" w:rsidRPr="00DB5F4B" w:rsidRDefault="005C49C1" w:rsidP="004F1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E15EF" w:rsidRPr="001976F5" w:rsidTr="00257382">
        <w:trPr>
          <w:trHeight w:val="230"/>
        </w:trPr>
        <w:tc>
          <w:tcPr>
            <w:tcW w:w="4428" w:type="dxa"/>
          </w:tcPr>
          <w:p w:rsidR="00DE15EF" w:rsidRPr="00000ECF" w:rsidRDefault="00DE15EF" w:rsidP="00E13C0D"/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5EF" w:rsidRPr="00000ECF" w:rsidRDefault="00DE15EF" w:rsidP="00E13C0D"/>
        </w:tc>
      </w:tr>
      <w:tr w:rsidR="00DE15EF" w:rsidRPr="001976F5" w:rsidTr="00257382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DE15EF" w:rsidRPr="008C4DCF" w:rsidRDefault="00DE15EF" w:rsidP="00E13C0D">
            <w:pPr>
              <w:rPr>
                <w:sz w:val="20"/>
                <w:szCs w:val="20"/>
              </w:rPr>
            </w:pPr>
            <w:r w:rsidRPr="008C4DC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1" w:rsidRPr="00DB5F4B" w:rsidRDefault="005C49C1" w:rsidP="004F1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7382" w:rsidRPr="001976F5" w:rsidTr="00257382">
        <w:trPr>
          <w:trHeight w:val="380"/>
        </w:trPr>
        <w:tc>
          <w:tcPr>
            <w:tcW w:w="4428" w:type="dxa"/>
            <w:vMerge w:val="restart"/>
          </w:tcPr>
          <w:p w:rsidR="00257382" w:rsidRDefault="00257382" w:rsidP="00794CB7">
            <w:pPr>
              <w:rPr>
                <w:b/>
                <w:sz w:val="20"/>
                <w:szCs w:val="20"/>
              </w:rPr>
            </w:pPr>
          </w:p>
          <w:p w:rsidR="00257382" w:rsidRDefault="00257382" w:rsidP="00794CB7">
            <w:pPr>
              <w:rPr>
                <w:b/>
                <w:sz w:val="20"/>
                <w:szCs w:val="20"/>
              </w:rPr>
            </w:pPr>
          </w:p>
          <w:p w:rsidR="00B652A7" w:rsidRDefault="00B652A7" w:rsidP="00B6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57382" w:rsidRPr="004B7319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Специалист по работе с детьми </w:t>
            </w:r>
          </w:p>
          <w:p w:rsidR="00257382" w:rsidRPr="004B7319" w:rsidRDefault="00B652A7" w:rsidP="00DF5B03">
            <w:pPr>
              <w:rPr>
                <w:b/>
                <w:sz w:val="20"/>
                <w:szCs w:val="20"/>
              </w:rPr>
            </w:pPr>
            <w:r w:rsidRPr="00B652A7">
              <w:rPr>
                <w:i/>
                <w:sz w:val="20"/>
                <w:szCs w:val="20"/>
              </w:rPr>
              <w:t>(</w:t>
            </w:r>
            <w:r w:rsidR="000148C7">
              <w:rPr>
                <w:i/>
                <w:sz w:val="20"/>
                <w:szCs w:val="20"/>
              </w:rPr>
              <w:t xml:space="preserve">Участник  </w:t>
            </w:r>
            <w:r w:rsidR="00DF5B03">
              <w:rPr>
                <w:i/>
                <w:sz w:val="20"/>
                <w:szCs w:val="20"/>
              </w:rPr>
              <w:t>модельного лагеря</w:t>
            </w:r>
            <w:r w:rsidRPr="00B652A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382" w:rsidRPr="001976F5" w:rsidRDefault="00257382" w:rsidP="00794CB7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57382" w:rsidRPr="001976F5" w:rsidTr="00257382">
        <w:trPr>
          <w:trHeight w:val="530"/>
        </w:trPr>
        <w:tc>
          <w:tcPr>
            <w:tcW w:w="4428" w:type="dxa"/>
            <w:vMerge/>
            <w:tcBorders>
              <w:right w:val="single" w:sz="4" w:space="0" w:color="auto"/>
            </w:tcBorders>
          </w:tcPr>
          <w:p w:rsidR="00257382" w:rsidRDefault="00257382" w:rsidP="00794CB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82" w:rsidRPr="001976F5" w:rsidRDefault="00257382" w:rsidP="00794CB7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94CB7" w:rsidRPr="001976F5" w:rsidTr="00257382">
        <w:trPr>
          <w:trHeight w:val="230"/>
        </w:trPr>
        <w:tc>
          <w:tcPr>
            <w:tcW w:w="4428" w:type="dxa"/>
          </w:tcPr>
          <w:p w:rsidR="00794CB7" w:rsidRPr="00000ECF" w:rsidRDefault="00794CB7" w:rsidP="00794CB7"/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CB7" w:rsidRPr="00DE15EF" w:rsidRDefault="00257382" w:rsidP="00794CB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(ФИО)</w:t>
            </w:r>
          </w:p>
        </w:tc>
      </w:tr>
      <w:tr w:rsidR="00794CB7" w:rsidRPr="001976F5" w:rsidTr="00794CB7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794CB7" w:rsidRPr="008C4DCF" w:rsidRDefault="00794CB7" w:rsidP="00794CB7">
            <w:pPr>
              <w:rPr>
                <w:sz w:val="20"/>
                <w:szCs w:val="20"/>
              </w:rPr>
            </w:pPr>
            <w:r w:rsidRPr="008C4DCF">
              <w:rPr>
                <w:sz w:val="20"/>
                <w:szCs w:val="20"/>
              </w:rPr>
              <w:t>Мобильный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B7" w:rsidRPr="00DB5F4B" w:rsidRDefault="00794CB7" w:rsidP="00794CB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4CB7" w:rsidRPr="001976F5" w:rsidTr="00794CB7">
        <w:trPr>
          <w:trHeight w:val="230"/>
        </w:trPr>
        <w:tc>
          <w:tcPr>
            <w:tcW w:w="4428" w:type="dxa"/>
          </w:tcPr>
          <w:p w:rsidR="00794CB7" w:rsidRPr="00000ECF" w:rsidRDefault="00794CB7" w:rsidP="00794CB7"/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:rsidR="00794CB7" w:rsidRPr="00000ECF" w:rsidRDefault="00794CB7" w:rsidP="00794CB7"/>
        </w:tc>
      </w:tr>
      <w:tr w:rsidR="00794CB7" w:rsidRPr="001976F5" w:rsidTr="00794CB7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794CB7" w:rsidRPr="008C4DCF" w:rsidRDefault="00794CB7" w:rsidP="00794CB7">
            <w:pPr>
              <w:rPr>
                <w:sz w:val="20"/>
                <w:szCs w:val="20"/>
              </w:rPr>
            </w:pPr>
            <w:r w:rsidRPr="008C4DC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B7" w:rsidRPr="00DB5F4B" w:rsidRDefault="00794CB7" w:rsidP="00794CB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4CB7" w:rsidRPr="001976F5" w:rsidTr="00794CB7">
        <w:trPr>
          <w:trHeight w:val="230"/>
        </w:trPr>
        <w:tc>
          <w:tcPr>
            <w:tcW w:w="4428" w:type="dxa"/>
          </w:tcPr>
          <w:p w:rsidR="00794CB7" w:rsidRPr="001976F5" w:rsidRDefault="00794CB7" w:rsidP="00794CB7">
            <w:pPr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794CB7" w:rsidRDefault="00794CB7" w:rsidP="00794CB7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94CB7" w:rsidRPr="001976F5" w:rsidTr="004552BC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794CB7" w:rsidRPr="004B7319" w:rsidRDefault="00B652A7" w:rsidP="002D6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94CB7" w:rsidRPr="004B7319">
              <w:rPr>
                <w:b/>
                <w:sz w:val="20"/>
                <w:szCs w:val="20"/>
              </w:rPr>
              <w:t>.  Дата заполнения заявки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B7" w:rsidRPr="00272E88" w:rsidRDefault="00794CB7" w:rsidP="00900024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94CB7" w:rsidRPr="001976F5" w:rsidTr="004552BC">
        <w:trPr>
          <w:trHeight w:val="230"/>
        </w:trPr>
        <w:tc>
          <w:tcPr>
            <w:tcW w:w="4428" w:type="dxa"/>
          </w:tcPr>
          <w:p w:rsidR="00794CB7" w:rsidRPr="001976F5" w:rsidRDefault="00794CB7" w:rsidP="007D354A">
            <w:pPr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:rsidR="00794CB7" w:rsidRDefault="00794CB7" w:rsidP="007D354A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  <w:highlight w:val="yellow"/>
              </w:rPr>
            </w:pPr>
            <w:r w:rsidRPr="001976F5">
              <w:rPr>
                <w:i/>
                <w:sz w:val="20"/>
                <w:szCs w:val="20"/>
              </w:rPr>
              <w:t>(день, месяц, год)</w:t>
            </w:r>
          </w:p>
          <w:p w:rsidR="00794CB7" w:rsidRPr="001976F5" w:rsidRDefault="00794CB7" w:rsidP="007D354A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794CB7" w:rsidRPr="00C0719F" w:rsidTr="007205A7">
        <w:trPr>
          <w:trHeight w:val="230"/>
        </w:trPr>
        <w:tc>
          <w:tcPr>
            <w:tcW w:w="10173" w:type="dxa"/>
            <w:gridSpan w:val="3"/>
            <w:vAlign w:val="center"/>
          </w:tcPr>
          <w:p w:rsidR="00794CB7" w:rsidRDefault="00B652A7" w:rsidP="00BE31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148C7">
              <w:rPr>
                <w:b/>
                <w:sz w:val="20"/>
                <w:szCs w:val="20"/>
              </w:rPr>
              <w:t>. С</w:t>
            </w:r>
            <w:r w:rsidR="00794CB7" w:rsidRPr="00C0719F">
              <w:rPr>
                <w:b/>
                <w:sz w:val="20"/>
                <w:szCs w:val="20"/>
              </w:rPr>
              <w:t xml:space="preserve"> требованиями Положения </w:t>
            </w:r>
            <w:r w:rsidR="00794CB7">
              <w:rPr>
                <w:b/>
                <w:sz w:val="20"/>
                <w:szCs w:val="20"/>
              </w:rPr>
              <w:t>Автономной некоммерческой организации помощи детям «Звездный дождь»</w:t>
            </w:r>
            <w:r w:rsidR="00794CB7" w:rsidRPr="00434E6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794CB7" w:rsidRPr="00C0719F">
              <w:rPr>
                <w:b/>
                <w:sz w:val="20"/>
                <w:szCs w:val="20"/>
              </w:rPr>
              <w:t xml:space="preserve">о </w:t>
            </w:r>
            <w:r w:rsidR="00794CB7" w:rsidRPr="00794CB7">
              <w:rPr>
                <w:b/>
                <w:sz w:val="20"/>
                <w:szCs w:val="20"/>
              </w:rPr>
              <w:t>проведении конкурсных отборов среди социально ориентированных некоммерческих организаци</w:t>
            </w:r>
            <w:r w:rsidR="000148C7">
              <w:rPr>
                <w:b/>
                <w:sz w:val="20"/>
                <w:szCs w:val="20"/>
              </w:rPr>
              <w:t>й</w:t>
            </w:r>
            <w:r w:rsidR="00794CB7" w:rsidRPr="00794CB7">
              <w:rPr>
                <w:b/>
                <w:sz w:val="20"/>
                <w:szCs w:val="20"/>
              </w:rPr>
              <w:t xml:space="preserve"> и инициативных групп родителей </w:t>
            </w:r>
            <w:r w:rsidR="000148C7">
              <w:rPr>
                <w:b/>
                <w:sz w:val="20"/>
                <w:szCs w:val="20"/>
              </w:rPr>
              <w:t xml:space="preserve">для участия в стажировке </w:t>
            </w:r>
            <w:r w:rsidR="00794CB7" w:rsidRPr="00794CB7">
              <w:rPr>
                <w:b/>
                <w:sz w:val="20"/>
                <w:szCs w:val="20"/>
              </w:rPr>
              <w:t>по организации программ летнего отдыха для детей и подростков с синдромом Дауна и расстройством аутистического спектра</w:t>
            </w:r>
            <w:r w:rsidR="000148C7">
              <w:rPr>
                <w:b/>
                <w:sz w:val="20"/>
                <w:szCs w:val="20"/>
              </w:rPr>
              <w:t xml:space="preserve"> ознакомлен</w:t>
            </w:r>
            <w:r w:rsidR="00794CB7" w:rsidRPr="00C0719F">
              <w:rPr>
                <w:b/>
                <w:sz w:val="20"/>
                <w:szCs w:val="20"/>
              </w:rPr>
              <w:t>.</w:t>
            </w:r>
          </w:p>
          <w:p w:rsidR="00794CB7" w:rsidRPr="00C0719F" w:rsidRDefault="00794CB7" w:rsidP="000148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4CB7" w:rsidRPr="001976F5" w:rsidTr="004552BC">
        <w:trPr>
          <w:trHeight w:val="230"/>
        </w:trPr>
        <w:tc>
          <w:tcPr>
            <w:tcW w:w="4428" w:type="dxa"/>
            <w:vAlign w:val="center"/>
          </w:tcPr>
          <w:p w:rsidR="00794CB7" w:rsidRPr="001976F5" w:rsidRDefault="00794CB7" w:rsidP="00D45E2C">
            <w:pPr>
              <w:rPr>
                <w:i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vAlign w:val="center"/>
          </w:tcPr>
          <w:p w:rsidR="00794CB7" w:rsidRPr="001976F5" w:rsidRDefault="00794CB7" w:rsidP="00D45E2C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94CB7" w:rsidRPr="00C0719F" w:rsidTr="004552BC">
        <w:trPr>
          <w:trHeight w:val="207"/>
        </w:trPr>
        <w:tc>
          <w:tcPr>
            <w:tcW w:w="4428" w:type="dxa"/>
          </w:tcPr>
          <w:p w:rsidR="00794CB7" w:rsidRPr="00C0719F" w:rsidRDefault="00794CB7" w:rsidP="00900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</w:tcPr>
          <w:p w:rsidR="00794CB7" w:rsidRPr="00C0719F" w:rsidRDefault="00794CB7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  <w:lang w:eastAsia="ar-SA"/>
              </w:rPr>
              <w:t>_____</w:t>
            </w:r>
            <w:r>
              <w:rPr>
                <w:sz w:val="20"/>
                <w:szCs w:val="20"/>
                <w:lang w:eastAsia="ar-SA"/>
              </w:rPr>
              <w:t>____________________</w:t>
            </w:r>
          </w:p>
          <w:p w:rsidR="00794CB7" w:rsidRPr="00C0719F" w:rsidRDefault="00794CB7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</w:rPr>
              <w:t>Подпись</w:t>
            </w:r>
          </w:p>
        </w:tc>
        <w:tc>
          <w:tcPr>
            <w:tcW w:w="2140" w:type="dxa"/>
          </w:tcPr>
          <w:p w:rsidR="00794CB7" w:rsidRPr="00C0719F" w:rsidRDefault="00794CB7" w:rsidP="00900024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794CB7" w:rsidRPr="00C0719F" w:rsidRDefault="00794CB7" w:rsidP="00C0719F">
            <w:pPr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</w:rPr>
              <w:t>ФИО</w:t>
            </w:r>
          </w:p>
        </w:tc>
      </w:tr>
      <w:tr w:rsidR="00794CB7" w:rsidRPr="001976F5" w:rsidTr="00794CB7">
        <w:trPr>
          <w:trHeight w:val="880"/>
        </w:trPr>
        <w:tc>
          <w:tcPr>
            <w:tcW w:w="4428" w:type="dxa"/>
          </w:tcPr>
          <w:p w:rsidR="00794CB7" w:rsidRPr="008C4DCF" w:rsidRDefault="00794CB7" w:rsidP="00D4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:rsidR="00794CB7" w:rsidRDefault="00794CB7" w:rsidP="00D45E2C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976F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1976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  <w:p w:rsidR="00794CB7" w:rsidRDefault="00794CB7" w:rsidP="00D45E2C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:rsidR="00794CB7" w:rsidRDefault="00794CB7" w:rsidP="00D45E2C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  <w:p w:rsidR="00794CB7" w:rsidRDefault="00794CB7" w:rsidP="00D45E2C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794CB7" w:rsidRDefault="00794CB7" w:rsidP="00D45E2C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1C6531" w:rsidRDefault="001C6531" w:rsidP="00402D7E">
      <w:pPr>
        <w:jc w:val="right"/>
        <w:rPr>
          <w:rFonts w:ascii="Courier" w:hAnsi="Courier"/>
        </w:rPr>
      </w:pPr>
    </w:p>
    <w:p w:rsidR="001C6531" w:rsidRDefault="001C6531">
      <w:pPr>
        <w:rPr>
          <w:rFonts w:ascii="Courier" w:hAnsi="Courier"/>
        </w:rPr>
      </w:pPr>
      <w:r>
        <w:rPr>
          <w:rFonts w:ascii="Courier" w:hAnsi="Courier"/>
        </w:rPr>
        <w:br w:type="page"/>
      </w:r>
    </w:p>
    <w:p w:rsidR="00975445" w:rsidRPr="00B81002" w:rsidRDefault="00402D7E" w:rsidP="00402D7E">
      <w:pPr>
        <w:jc w:val="right"/>
        <w:rPr>
          <w:rFonts w:ascii="Courier" w:hAnsi="Courier"/>
        </w:rPr>
      </w:pPr>
      <w:r w:rsidRPr="00B81002">
        <w:rPr>
          <w:rFonts w:ascii="Courier" w:hAnsi="Courier"/>
        </w:rPr>
        <w:lastRenderedPageBreak/>
        <w:t>Приложение 1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403"/>
        <w:gridCol w:w="1025"/>
        <w:gridCol w:w="1872"/>
        <w:gridCol w:w="360"/>
        <w:gridCol w:w="1089"/>
        <w:gridCol w:w="1431"/>
        <w:gridCol w:w="239"/>
        <w:gridCol w:w="754"/>
      </w:tblGrid>
      <w:tr w:rsidR="001976F5" w:rsidRPr="001976F5" w:rsidTr="007205A7">
        <w:trPr>
          <w:trHeight w:val="230"/>
        </w:trPr>
        <w:tc>
          <w:tcPr>
            <w:tcW w:w="10173" w:type="dxa"/>
            <w:gridSpan w:val="8"/>
          </w:tcPr>
          <w:p w:rsidR="00466914" w:rsidRPr="00B81002" w:rsidRDefault="0074345D" w:rsidP="00B81002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="005710E2">
              <w:rPr>
                <w:b/>
                <w:sz w:val="28"/>
                <w:szCs w:val="28"/>
              </w:rPr>
              <w:t>1</w:t>
            </w:r>
            <w:r w:rsidR="00466914" w:rsidRPr="001976F5">
              <w:rPr>
                <w:b/>
                <w:sz w:val="28"/>
                <w:szCs w:val="28"/>
              </w:rPr>
              <w:t>. Информация об организации</w:t>
            </w:r>
            <w:r w:rsidR="006004FE">
              <w:rPr>
                <w:b/>
                <w:sz w:val="28"/>
                <w:szCs w:val="28"/>
              </w:rPr>
              <w:t>-заявителе</w:t>
            </w:r>
          </w:p>
        </w:tc>
      </w:tr>
      <w:tr w:rsidR="00B81002" w:rsidRPr="001976F5" w:rsidTr="007205A7">
        <w:trPr>
          <w:trHeight w:val="230"/>
        </w:trPr>
        <w:tc>
          <w:tcPr>
            <w:tcW w:w="10173" w:type="dxa"/>
            <w:gridSpan w:val="8"/>
          </w:tcPr>
          <w:p w:rsidR="00B81002" w:rsidRDefault="00B81002" w:rsidP="00B81002">
            <w:pPr>
              <w:jc w:val="center"/>
            </w:pPr>
          </w:p>
          <w:p w:rsidR="00B81002" w:rsidRDefault="00B81002" w:rsidP="00B81002">
            <w:pPr>
              <w:jc w:val="center"/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272E88" w:rsidRPr="004B7319" w:rsidRDefault="00272E88" w:rsidP="00DD605B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4B7319">
              <w:rPr>
                <w:b/>
                <w:sz w:val="20"/>
                <w:szCs w:val="20"/>
              </w:rPr>
              <w:t xml:space="preserve">1. Полное наименование организации-заявителя 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BF118D" w:rsidRDefault="00272E88" w:rsidP="00FC6536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</w:tcPr>
          <w:p w:rsidR="00272E88" w:rsidRPr="004B7319" w:rsidRDefault="00272E88" w:rsidP="0046691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6"/>
          </w:tcPr>
          <w:p w:rsidR="00272E88" w:rsidRPr="001976F5" w:rsidRDefault="00272E88" w:rsidP="00FC6536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272E88" w:rsidRPr="004B7319" w:rsidRDefault="00272E88" w:rsidP="00A84B66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4B7319">
              <w:rPr>
                <w:b/>
                <w:sz w:val="20"/>
                <w:szCs w:val="20"/>
              </w:rPr>
              <w:t>2. Сокращённое наименование организации</w:t>
            </w:r>
            <w:r>
              <w:rPr>
                <w:b/>
                <w:sz w:val="20"/>
                <w:szCs w:val="20"/>
              </w:rPr>
              <w:t>-заявителя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</w:tcPr>
          <w:p w:rsidR="00272E88" w:rsidRPr="004B7319" w:rsidRDefault="00272E88" w:rsidP="00510303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auto"/>
            </w:tcBorders>
          </w:tcPr>
          <w:p w:rsidR="00272E88" w:rsidRPr="001976F5" w:rsidRDefault="00272E88" w:rsidP="00FC6536">
            <w:pPr>
              <w:keepLines/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B81002">
        <w:trPr>
          <w:trHeight w:val="58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272E88" w:rsidRPr="004B7319" w:rsidRDefault="00272E88" w:rsidP="0046691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4B7319">
              <w:rPr>
                <w:b/>
                <w:sz w:val="20"/>
                <w:szCs w:val="20"/>
              </w:rPr>
              <w:t xml:space="preserve">3. Организационно-правовая форма </w:t>
            </w:r>
            <w:r>
              <w:rPr>
                <w:b/>
                <w:sz w:val="20"/>
                <w:szCs w:val="20"/>
              </w:rPr>
              <w:t>организации-заявителя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</w:tcPr>
          <w:p w:rsidR="00272E88" w:rsidRPr="004B7319" w:rsidRDefault="00272E88" w:rsidP="0046691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auto"/>
            </w:tcBorders>
          </w:tcPr>
          <w:p w:rsidR="00272E88" w:rsidRPr="001976F5" w:rsidRDefault="00272E88" w:rsidP="00FC6536">
            <w:pPr>
              <w:keepLines/>
              <w:suppressAutoHyphens/>
              <w:snapToGrid w:val="0"/>
              <w:ind w:hanging="87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63"/>
        </w:trPr>
        <w:tc>
          <w:tcPr>
            <w:tcW w:w="4428" w:type="dxa"/>
            <w:gridSpan w:val="2"/>
          </w:tcPr>
          <w:p w:rsidR="00272E88" w:rsidRPr="0098626E" w:rsidRDefault="00272E88" w:rsidP="005279D6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98626E">
              <w:rPr>
                <w:b/>
                <w:sz w:val="20"/>
                <w:szCs w:val="20"/>
              </w:rPr>
              <w:t>4. Реквизиты организации-заявителя</w:t>
            </w:r>
          </w:p>
        </w:tc>
        <w:tc>
          <w:tcPr>
            <w:tcW w:w="5745" w:type="dxa"/>
            <w:gridSpan w:val="6"/>
          </w:tcPr>
          <w:p w:rsidR="00272E88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16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272E88" w:rsidRPr="0098626E" w:rsidRDefault="00272E88" w:rsidP="00E13C0D">
            <w:pPr>
              <w:rPr>
                <w:sz w:val="20"/>
                <w:szCs w:val="20"/>
              </w:rPr>
            </w:pPr>
            <w:r w:rsidRPr="0098626E">
              <w:rPr>
                <w:sz w:val="20"/>
                <w:szCs w:val="20"/>
              </w:rPr>
              <w:t>ОГРН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88" w:rsidRPr="001976F5" w:rsidRDefault="00272E88" w:rsidP="00FC6536">
            <w:pPr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58"/>
        </w:trPr>
        <w:tc>
          <w:tcPr>
            <w:tcW w:w="4428" w:type="dxa"/>
            <w:gridSpan w:val="2"/>
          </w:tcPr>
          <w:p w:rsidR="00272E88" w:rsidRPr="0098626E" w:rsidRDefault="00272E88" w:rsidP="00466914">
            <w:pPr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bottom w:val="single" w:sz="4" w:space="0" w:color="auto"/>
            </w:tcBorders>
            <w:vAlign w:val="center"/>
          </w:tcPr>
          <w:p w:rsidR="00272E88" w:rsidRPr="001976F5" w:rsidRDefault="00272E88" w:rsidP="00FC6536">
            <w:pPr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58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272E88" w:rsidRPr="0098626E" w:rsidRDefault="00272E88" w:rsidP="00BE04AE">
            <w:pPr>
              <w:rPr>
                <w:sz w:val="20"/>
                <w:szCs w:val="20"/>
              </w:rPr>
            </w:pPr>
            <w:r w:rsidRPr="0098626E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88" w:rsidRPr="001976F5" w:rsidRDefault="00272E88" w:rsidP="00FC6536">
            <w:pPr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63"/>
        </w:trPr>
        <w:tc>
          <w:tcPr>
            <w:tcW w:w="4428" w:type="dxa"/>
            <w:gridSpan w:val="2"/>
          </w:tcPr>
          <w:p w:rsidR="00272E88" w:rsidRPr="00257382" w:rsidRDefault="00272E88" w:rsidP="0046691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auto"/>
            </w:tcBorders>
            <w:vAlign w:val="center"/>
          </w:tcPr>
          <w:p w:rsidR="00272E88" w:rsidRPr="001976F5" w:rsidRDefault="00272E88" w:rsidP="00FC6536">
            <w:pPr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Merge w:val="restart"/>
            <w:tcBorders>
              <w:right w:val="single" w:sz="4" w:space="0" w:color="auto"/>
            </w:tcBorders>
          </w:tcPr>
          <w:p w:rsidR="001C6531" w:rsidRPr="0098626E" w:rsidRDefault="00272E88" w:rsidP="001C6531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98626E">
              <w:rPr>
                <w:sz w:val="20"/>
                <w:szCs w:val="20"/>
              </w:rPr>
              <w:t xml:space="preserve">Дата регистрации </w:t>
            </w:r>
          </w:p>
          <w:p w:rsidR="00272E88" w:rsidRPr="0098626E" w:rsidRDefault="00272E88" w:rsidP="00B46953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88" w:rsidRPr="001976F5" w:rsidRDefault="00272E88" w:rsidP="00FC6536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88" w:rsidRPr="001976F5" w:rsidRDefault="00272E88" w:rsidP="001C6531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Merge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bottom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360" w:type="dxa"/>
            <w:vAlign w:val="bottom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9" w:type="dxa"/>
            <w:vAlign w:val="bottom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4" w:type="dxa"/>
            <w:vAlign w:val="bottom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год</w:t>
            </w: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</w:tcPr>
          <w:p w:rsidR="00272E88" w:rsidRPr="004B7319" w:rsidRDefault="00272E88" w:rsidP="00BF118D">
            <w:pPr>
              <w:keepLines/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4B7319">
              <w:rPr>
                <w:b/>
                <w:sz w:val="20"/>
                <w:szCs w:val="20"/>
                <w:lang w:eastAsia="ar-SA"/>
              </w:rPr>
              <w:t xml:space="preserve">5. Контактная информация </w:t>
            </w:r>
            <w:r w:rsidRPr="004B7319">
              <w:rPr>
                <w:b/>
                <w:sz w:val="20"/>
                <w:szCs w:val="20"/>
              </w:rPr>
              <w:t>организации</w:t>
            </w:r>
            <w:r>
              <w:rPr>
                <w:b/>
                <w:sz w:val="20"/>
                <w:szCs w:val="20"/>
              </w:rPr>
              <w:t>-</w:t>
            </w:r>
            <w:r w:rsidRPr="004B7319"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5745" w:type="dxa"/>
            <w:gridSpan w:val="6"/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bottom w:val="single" w:sz="4" w:space="0" w:color="auto"/>
            </w:tcBorders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272E88" w:rsidRPr="001976F5" w:rsidRDefault="00272E88" w:rsidP="00BE04AE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1602E7">
              <w:rPr>
                <w:sz w:val="20"/>
                <w:szCs w:val="20"/>
              </w:rPr>
              <w:t>Адрес (место нахождения) в соответствии с ЕГРЮЛ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BF118D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auto"/>
            </w:tcBorders>
          </w:tcPr>
          <w:p w:rsidR="00272E88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 xml:space="preserve"> (с почтовым индексом)</w:t>
            </w:r>
          </w:p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880AE7">
        <w:trPr>
          <w:trHeight w:val="230"/>
        </w:trPr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880AE7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B70C22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880AE7">
        <w:trPr>
          <w:trHeight w:val="230"/>
        </w:trPr>
        <w:tc>
          <w:tcPr>
            <w:tcW w:w="4428" w:type="dxa"/>
            <w:gridSpan w:val="2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auto"/>
            </w:tcBorders>
          </w:tcPr>
          <w:p w:rsidR="00272E88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AC05F2">
              <w:rPr>
                <w:i/>
                <w:sz w:val="20"/>
                <w:szCs w:val="20"/>
              </w:rPr>
              <w:t>(с почтовым индексом)</w:t>
            </w:r>
          </w:p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Телефоны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88" w:rsidRPr="009F2AEA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000000"/>
            </w:tcBorders>
            <w:vAlign w:val="center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(с кодом населённого пункта)</w:t>
            </w:r>
          </w:p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BE04AE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E88" w:rsidRPr="006B3C00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000000"/>
            </w:tcBorders>
            <w:vAlign w:val="center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BE04AE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Веб-сайт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E88" w:rsidRPr="009F2AEA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BE04AE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000000"/>
            </w:tcBorders>
            <w:vAlign w:val="center"/>
          </w:tcPr>
          <w:p w:rsidR="00272E88" w:rsidRPr="009F2AEA" w:rsidRDefault="00272E88" w:rsidP="00466914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528"/>
        </w:trPr>
        <w:tc>
          <w:tcPr>
            <w:tcW w:w="4428" w:type="dxa"/>
            <w:gridSpan w:val="2"/>
          </w:tcPr>
          <w:p w:rsidR="00272E88" w:rsidRPr="001976F5" w:rsidRDefault="00B652A7" w:rsidP="00B652A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72E88" w:rsidRPr="004B7319">
              <w:rPr>
                <w:b/>
                <w:sz w:val="20"/>
                <w:szCs w:val="20"/>
              </w:rPr>
              <w:t>. Имеющиеся материально-технические и информационные ресурсы</w:t>
            </w:r>
            <w:r w:rsidR="00272E88" w:rsidRPr="001976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5" w:type="dxa"/>
            <w:gridSpan w:val="6"/>
          </w:tcPr>
          <w:p w:rsidR="00272E88" w:rsidRPr="001976F5" w:rsidRDefault="00272E88" w:rsidP="00D932C5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vAlign w:val="center"/>
          </w:tcPr>
          <w:p w:rsidR="00272E88" w:rsidRPr="001976F5" w:rsidRDefault="00272E88" w:rsidP="007F5CD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B652A7" w:rsidRDefault="002027F6" w:rsidP="00353BCF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П</w:t>
            </w:r>
            <w:r w:rsidR="00272E88" w:rsidRPr="001976F5">
              <w:rPr>
                <w:sz w:val="20"/>
                <w:szCs w:val="20"/>
              </w:rPr>
              <w:t>омещение</w:t>
            </w:r>
            <w:r>
              <w:rPr>
                <w:sz w:val="20"/>
                <w:szCs w:val="20"/>
              </w:rPr>
              <w:t xml:space="preserve"> </w:t>
            </w:r>
          </w:p>
          <w:p w:rsidR="00272E88" w:rsidRPr="001976F5" w:rsidRDefault="002027F6" w:rsidP="00353BCF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B652A7">
              <w:rPr>
                <w:i/>
                <w:sz w:val="20"/>
                <w:szCs w:val="20"/>
              </w:rPr>
              <w:t>(необходимо для проведения семинара)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E88" w:rsidRPr="00B70C22" w:rsidRDefault="00163698" w:rsidP="00163698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000000"/>
            </w:tcBorders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B652A7" w:rsidRDefault="002027F6" w:rsidP="002027F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9F5E7F">
              <w:rPr>
                <w:sz w:val="20"/>
                <w:szCs w:val="20"/>
              </w:rPr>
              <w:t>О</w:t>
            </w:r>
            <w:r w:rsidR="00272E88" w:rsidRPr="009F5E7F">
              <w:rPr>
                <w:sz w:val="20"/>
                <w:szCs w:val="20"/>
              </w:rPr>
              <w:t>борудование</w:t>
            </w:r>
            <w:r>
              <w:rPr>
                <w:sz w:val="20"/>
                <w:szCs w:val="20"/>
              </w:rPr>
              <w:t xml:space="preserve"> </w:t>
            </w:r>
          </w:p>
          <w:p w:rsidR="00272E88" w:rsidRPr="001976F5" w:rsidRDefault="002027F6" w:rsidP="002027F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B652A7">
              <w:rPr>
                <w:i/>
                <w:sz w:val="20"/>
                <w:szCs w:val="20"/>
              </w:rPr>
              <w:t xml:space="preserve">(ноутбук, цветной принтер, ламинатор, проектор, </w:t>
            </w:r>
            <w:proofErr w:type="spellStart"/>
            <w:r w:rsidRPr="00B652A7">
              <w:rPr>
                <w:i/>
                <w:sz w:val="20"/>
                <w:szCs w:val="20"/>
              </w:rPr>
              <w:t>флипчарт</w:t>
            </w:r>
            <w:proofErr w:type="spellEnd"/>
            <w:r w:rsidRPr="00B652A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E88" w:rsidRPr="00656B36" w:rsidRDefault="00272E88" w:rsidP="003A0998">
            <w:pPr>
              <w:keepLines/>
              <w:suppressAutoHyphens/>
              <w:snapToGri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000000"/>
            </w:tcBorders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9F5E7F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ресурсы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E88" w:rsidRPr="00DF13F4" w:rsidRDefault="00272E88" w:rsidP="00DF13F4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72E88" w:rsidRPr="001976F5" w:rsidTr="004552BC">
        <w:trPr>
          <w:trHeight w:val="230"/>
        </w:trPr>
        <w:tc>
          <w:tcPr>
            <w:tcW w:w="4428" w:type="dxa"/>
            <w:gridSpan w:val="2"/>
            <w:vAlign w:val="center"/>
          </w:tcPr>
          <w:p w:rsidR="00272E88" w:rsidRPr="001976F5" w:rsidRDefault="00272E88" w:rsidP="0046691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6"/>
            <w:tcBorders>
              <w:top w:val="single" w:sz="4" w:space="0" w:color="000000"/>
            </w:tcBorders>
            <w:vAlign w:val="center"/>
          </w:tcPr>
          <w:p w:rsidR="00272E88" w:rsidRPr="001976F5" w:rsidRDefault="00272E88" w:rsidP="00AE4663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1976F5">
              <w:rPr>
                <w:i/>
                <w:sz w:val="20"/>
                <w:szCs w:val="20"/>
              </w:rPr>
              <w:t>(указать, что именно)</w:t>
            </w:r>
          </w:p>
        </w:tc>
      </w:tr>
      <w:tr w:rsidR="00272E88" w:rsidRPr="00C0719F" w:rsidTr="007205A7">
        <w:trPr>
          <w:trHeight w:val="207"/>
        </w:trPr>
        <w:tc>
          <w:tcPr>
            <w:tcW w:w="3403" w:type="dxa"/>
          </w:tcPr>
          <w:p w:rsidR="000A4522" w:rsidRDefault="000A4522" w:rsidP="00D45E2C">
            <w:pPr>
              <w:rPr>
                <w:sz w:val="20"/>
                <w:szCs w:val="20"/>
              </w:rPr>
            </w:pPr>
          </w:p>
          <w:p w:rsidR="00272E88" w:rsidRPr="00C0719F" w:rsidRDefault="00874AF0" w:rsidP="001C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4346" w:type="dxa"/>
            <w:gridSpan w:val="4"/>
          </w:tcPr>
          <w:p w:rsidR="000A4522" w:rsidRDefault="000A4522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72E88" w:rsidRPr="00C0719F" w:rsidRDefault="00272E88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  <w:lang w:eastAsia="ar-SA"/>
              </w:rPr>
              <w:t>_____________________________________</w:t>
            </w:r>
          </w:p>
          <w:p w:rsidR="00272E88" w:rsidRPr="00C0719F" w:rsidRDefault="00272E88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</w:rPr>
              <w:t>Подпись</w:t>
            </w:r>
          </w:p>
        </w:tc>
        <w:tc>
          <w:tcPr>
            <w:tcW w:w="2424" w:type="dxa"/>
            <w:gridSpan w:val="3"/>
          </w:tcPr>
          <w:p w:rsidR="000A4522" w:rsidRDefault="000A4522" w:rsidP="00D45E2C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  <w:p w:rsidR="00272E88" w:rsidRPr="00C0719F" w:rsidRDefault="00272E88" w:rsidP="00D45E2C">
            <w:pPr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</w:rPr>
              <w:t>ФИО</w:t>
            </w:r>
          </w:p>
        </w:tc>
      </w:tr>
      <w:tr w:rsidR="00272E88" w:rsidRPr="001976F5" w:rsidTr="007205A7">
        <w:trPr>
          <w:trHeight w:val="207"/>
        </w:trPr>
        <w:tc>
          <w:tcPr>
            <w:tcW w:w="3403" w:type="dxa"/>
          </w:tcPr>
          <w:p w:rsidR="00272E88" w:rsidRPr="008C4DCF" w:rsidRDefault="00272E88" w:rsidP="00D4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  <w:gridSpan w:val="4"/>
          </w:tcPr>
          <w:p w:rsidR="00272E88" w:rsidRDefault="00272E88" w:rsidP="00DF4055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976F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1976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24" w:type="dxa"/>
            <w:gridSpan w:val="3"/>
          </w:tcPr>
          <w:p w:rsidR="00272E88" w:rsidRDefault="00272E88" w:rsidP="00D45E2C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466914" w:rsidRPr="001976F5" w:rsidRDefault="00466914" w:rsidP="00466914"/>
    <w:p w:rsidR="00154904" w:rsidRPr="00B81002" w:rsidRDefault="00154904" w:rsidP="00466914">
      <w:pPr>
        <w:jc w:val="right"/>
        <w:rPr>
          <w:rFonts w:ascii="Courier" w:hAnsi="Courier"/>
        </w:rPr>
      </w:pPr>
      <w:r w:rsidRPr="00B81002">
        <w:rPr>
          <w:rFonts w:ascii="Courier" w:hAnsi="Courier"/>
        </w:rPr>
        <w:br w:type="page"/>
      </w:r>
      <w:r w:rsidR="00466914" w:rsidRPr="00B81002">
        <w:rPr>
          <w:rFonts w:ascii="Courier" w:hAnsi="Courier"/>
        </w:rPr>
        <w:lastRenderedPageBreak/>
        <w:t xml:space="preserve">Приложение </w:t>
      </w:r>
      <w:r w:rsidR="00F77D27" w:rsidRPr="00B81002">
        <w:rPr>
          <w:rFonts w:ascii="Courier" w:hAnsi="Courier"/>
        </w:rPr>
        <w:t>2</w:t>
      </w: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428"/>
        <w:gridCol w:w="5779"/>
      </w:tblGrid>
      <w:tr w:rsidR="001976F5" w:rsidRPr="001976F5" w:rsidTr="007205A7">
        <w:trPr>
          <w:trHeight w:val="230"/>
        </w:trPr>
        <w:tc>
          <w:tcPr>
            <w:tcW w:w="10207" w:type="dxa"/>
            <w:gridSpan w:val="2"/>
          </w:tcPr>
          <w:p w:rsidR="00F354C7" w:rsidRPr="007A795E" w:rsidRDefault="00F77D27" w:rsidP="007A795E">
            <w:pPr>
              <w:keepLines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54904" w:rsidRPr="001976F5">
              <w:rPr>
                <w:b/>
                <w:sz w:val="28"/>
                <w:szCs w:val="28"/>
              </w:rPr>
              <w:t>. Информация о деятельности организации</w:t>
            </w:r>
            <w:r w:rsidR="00706648">
              <w:rPr>
                <w:b/>
                <w:sz w:val="28"/>
                <w:szCs w:val="28"/>
              </w:rPr>
              <w:t>-за</w:t>
            </w:r>
            <w:r w:rsidR="00935226">
              <w:rPr>
                <w:b/>
                <w:sz w:val="28"/>
                <w:szCs w:val="28"/>
              </w:rPr>
              <w:t>явителя</w:t>
            </w:r>
          </w:p>
        </w:tc>
      </w:tr>
      <w:tr w:rsidR="007A795E" w:rsidRPr="001976F5" w:rsidTr="00852499">
        <w:trPr>
          <w:trHeight w:val="230"/>
        </w:trPr>
        <w:tc>
          <w:tcPr>
            <w:tcW w:w="4428" w:type="dxa"/>
          </w:tcPr>
          <w:p w:rsidR="007A795E" w:rsidRPr="004B7319" w:rsidRDefault="007A795E" w:rsidP="00C52E5B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B81002" w:rsidRPr="001976F5" w:rsidRDefault="00B81002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852499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272E88" w:rsidRPr="001976F5" w:rsidRDefault="00B652A7" w:rsidP="007916F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2E88" w:rsidRPr="004B7319">
              <w:rPr>
                <w:b/>
                <w:sz w:val="20"/>
                <w:szCs w:val="20"/>
              </w:rPr>
              <w:t>. Основные виды деятельности</w:t>
            </w:r>
            <w:r w:rsidR="00272E88">
              <w:rPr>
                <w:b/>
                <w:sz w:val="20"/>
                <w:szCs w:val="20"/>
              </w:rPr>
              <w:t xml:space="preserve"> организации-заявителя</w:t>
            </w:r>
            <w:r w:rsidR="00272E88" w:rsidRPr="004B7319">
              <w:rPr>
                <w:b/>
                <w:sz w:val="20"/>
                <w:szCs w:val="20"/>
              </w:rPr>
              <w:t xml:space="preserve"> </w:t>
            </w:r>
            <w:r w:rsidR="00272E88" w:rsidRPr="001976F5">
              <w:rPr>
                <w:sz w:val="20"/>
                <w:szCs w:val="20"/>
              </w:rPr>
              <w:t>(не более 5-ти)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88" w:rsidRPr="001976F5" w:rsidRDefault="00272E88" w:rsidP="00B70C22">
            <w:pPr>
              <w:keepLines/>
              <w:suppressAutoHyphens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72E88" w:rsidRPr="001976F5" w:rsidTr="00852499">
        <w:trPr>
          <w:trHeight w:val="230"/>
        </w:trPr>
        <w:tc>
          <w:tcPr>
            <w:tcW w:w="4428" w:type="dxa"/>
          </w:tcPr>
          <w:p w:rsidR="00272E88" w:rsidRPr="001976F5" w:rsidRDefault="00272E88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852499">
        <w:trPr>
          <w:trHeight w:val="230"/>
        </w:trPr>
        <w:tc>
          <w:tcPr>
            <w:tcW w:w="4428" w:type="dxa"/>
          </w:tcPr>
          <w:p w:rsidR="00272E88" w:rsidRPr="001976F5" w:rsidRDefault="00DF5B03" w:rsidP="00B652A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72E88" w:rsidRPr="004B7319">
              <w:rPr>
                <w:b/>
                <w:sz w:val="20"/>
                <w:szCs w:val="20"/>
              </w:rPr>
              <w:t xml:space="preserve">. Количество лиц и организаций, которым постоянно оказывались услуги за </w:t>
            </w:r>
            <w:r w:rsidR="00272E88">
              <w:rPr>
                <w:b/>
                <w:sz w:val="20"/>
                <w:szCs w:val="20"/>
              </w:rPr>
              <w:t>201</w:t>
            </w:r>
            <w:r w:rsidR="00257382">
              <w:rPr>
                <w:b/>
                <w:sz w:val="20"/>
                <w:szCs w:val="20"/>
              </w:rPr>
              <w:t>6</w:t>
            </w:r>
            <w:r w:rsidR="00272E88" w:rsidRPr="004B7319">
              <w:rPr>
                <w:b/>
                <w:sz w:val="20"/>
                <w:szCs w:val="20"/>
              </w:rPr>
              <w:t xml:space="preserve"> год</w:t>
            </w:r>
            <w:r w:rsidR="00272E88" w:rsidRPr="001976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9" w:type="dxa"/>
          </w:tcPr>
          <w:p w:rsidR="00272E88" w:rsidRPr="001976F5" w:rsidRDefault="00272E88" w:rsidP="00FC65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 </w:t>
            </w:r>
          </w:p>
        </w:tc>
      </w:tr>
      <w:tr w:rsidR="00272E88" w:rsidRPr="001976F5" w:rsidTr="00852499">
        <w:trPr>
          <w:trHeight w:val="230"/>
        </w:trPr>
        <w:tc>
          <w:tcPr>
            <w:tcW w:w="4428" w:type="dxa"/>
            <w:vAlign w:val="center"/>
          </w:tcPr>
          <w:p w:rsidR="00272E88" w:rsidRPr="001976F5" w:rsidRDefault="00272E88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  <w:vAlign w:val="center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852499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272E88" w:rsidRPr="001976F5" w:rsidRDefault="00272E88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88" w:rsidRPr="00B760D0" w:rsidRDefault="00272E88" w:rsidP="00B760D0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72E88" w:rsidRPr="001976F5" w:rsidTr="00852499">
        <w:trPr>
          <w:trHeight w:val="230"/>
        </w:trPr>
        <w:tc>
          <w:tcPr>
            <w:tcW w:w="4428" w:type="dxa"/>
            <w:vAlign w:val="center"/>
          </w:tcPr>
          <w:p w:rsidR="00272E88" w:rsidRPr="001976F5" w:rsidRDefault="00272E88" w:rsidP="003871CB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E88" w:rsidRPr="001976F5" w:rsidRDefault="00272E88" w:rsidP="00FC65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272E88" w:rsidRPr="001976F5" w:rsidTr="007205A7">
        <w:trPr>
          <w:trHeight w:val="230"/>
        </w:trPr>
        <w:tc>
          <w:tcPr>
            <w:tcW w:w="10207" w:type="dxa"/>
            <w:gridSpan w:val="2"/>
            <w:vAlign w:val="center"/>
          </w:tcPr>
          <w:p w:rsidR="00272E88" w:rsidRPr="00DF5B03" w:rsidRDefault="00DF5B03" w:rsidP="000C7032">
            <w:pPr>
              <w:keepLines/>
              <w:suppressAutoHyphens/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72E88" w:rsidRPr="004B7319">
              <w:rPr>
                <w:b/>
                <w:sz w:val="20"/>
                <w:szCs w:val="20"/>
              </w:rPr>
              <w:t xml:space="preserve">. </w:t>
            </w:r>
            <w:r w:rsidR="00334A63">
              <w:rPr>
                <w:b/>
                <w:sz w:val="20"/>
                <w:szCs w:val="20"/>
              </w:rPr>
              <w:t>Р</w:t>
            </w:r>
            <w:r w:rsidR="00272E88" w:rsidRPr="004B7319">
              <w:rPr>
                <w:b/>
                <w:sz w:val="20"/>
                <w:szCs w:val="20"/>
              </w:rPr>
              <w:t>еализованные программы/проекты</w:t>
            </w:r>
            <w:r w:rsidR="00334A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34A63">
              <w:rPr>
                <w:b/>
                <w:sz w:val="20"/>
                <w:szCs w:val="20"/>
              </w:rPr>
              <w:t>летне</w:t>
            </w:r>
            <w:proofErr w:type="spellEnd"/>
            <w:r w:rsidR="00334A63">
              <w:rPr>
                <w:b/>
                <w:sz w:val="20"/>
                <w:szCs w:val="20"/>
              </w:rPr>
              <w:t>/зимнего отдыха</w:t>
            </w:r>
            <w:r w:rsidR="00272E88" w:rsidRPr="001976F5">
              <w:rPr>
                <w:sz w:val="20"/>
                <w:szCs w:val="20"/>
              </w:rPr>
              <w:t xml:space="preserve"> </w:t>
            </w:r>
            <w:r w:rsidR="00272E88" w:rsidRPr="00DF5B03">
              <w:rPr>
                <w:i/>
                <w:sz w:val="20"/>
                <w:szCs w:val="20"/>
              </w:rPr>
              <w:t xml:space="preserve">(перечислить с указанием периода выполнения проекта, названия проекта, суммы, источника финансирования, </w:t>
            </w:r>
            <w:r w:rsidR="00334A63" w:rsidRPr="00DF5B03">
              <w:rPr>
                <w:i/>
                <w:sz w:val="20"/>
                <w:szCs w:val="20"/>
              </w:rPr>
              <w:t>основные количественные показатели</w:t>
            </w:r>
            <w:r w:rsidR="00272E88" w:rsidRPr="00DF5B03">
              <w:rPr>
                <w:i/>
                <w:sz w:val="20"/>
                <w:szCs w:val="20"/>
              </w:rPr>
              <w:t>)</w:t>
            </w:r>
          </w:p>
          <w:p w:rsidR="00272E88" w:rsidRPr="001976F5" w:rsidRDefault="00272E88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510303" w:rsidRPr="001976F5" w:rsidRDefault="00510303" w:rsidP="00510303">
      <w:pPr>
        <w:rPr>
          <w:vanish/>
        </w:rPr>
      </w:pPr>
    </w:p>
    <w:tbl>
      <w:tblPr>
        <w:tblpPr w:leftFromText="180" w:rightFromText="180" w:vertAnchor="text" w:horzAnchor="margin" w:tblpX="79" w:tblpY="130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254"/>
        <w:gridCol w:w="1744"/>
        <w:gridCol w:w="1641"/>
        <w:gridCol w:w="1906"/>
        <w:gridCol w:w="3163"/>
      </w:tblGrid>
      <w:tr w:rsidR="001976F5" w:rsidRPr="001976F5" w:rsidTr="00E32176">
        <w:tc>
          <w:tcPr>
            <w:tcW w:w="429" w:type="dxa"/>
            <w:shd w:val="clear" w:color="auto" w:fill="auto"/>
          </w:tcPr>
          <w:p w:rsidR="000C7032" w:rsidRPr="001976F5" w:rsidRDefault="000C7032" w:rsidP="00E32176">
            <w:pPr>
              <w:suppressAutoHyphens/>
              <w:jc w:val="center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№</w:t>
            </w:r>
          </w:p>
        </w:tc>
        <w:tc>
          <w:tcPr>
            <w:tcW w:w="1254" w:type="dxa"/>
            <w:shd w:val="clear" w:color="auto" w:fill="auto"/>
          </w:tcPr>
          <w:p w:rsidR="000C7032" w:rsidRPr="001976F5" w:rsidRDefault="000C7032" w:rsidP="00E32176">
            <w:pPr>
              <w:suppressAutoHyphens/>
              <w:jc w:val="center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Период выполнения</w:t>
            </w:r>
          </w:p>
        </w:tc>
        <w:tc>
          <w:tcPr>
            <w:tcW w:w="1744" w:type="dxa"/>
            <w:shd w:val="clear" w:color="auto" w:fill="auto"/>
          </w:tcPr>
          <w:p w:rsidR="000C7032" w:rsidRPr="001976F5" w:rsidRDefault="000C7032" w:rsidP="00E32176">
            <w:pPr>
              <w:suppressAutoHyphens/>
              <w:jc w:val="center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Название проекта</w:t>
            </w:r>
          </w:p>
        </w:tc>
        <w:tc>
          <w:tcPr>
            <w:tcW w:w="1641" w:type="dxa"/>
            <w:shd w:val="clear" w:color="auto" w:fill="auto"/>
          </w:tcPr>
          <w:p w:rsidR="000C7032" w:rsidRPr="001976F5" w:rsidRDefault="00C71B02" w:rsidP="00E3217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="00FD728C">
              <w:rPr>
                <w:sz w:val="20"/>
                <w:szCs w:val="20"/>
              </w:rPr>
              <w:t xml:space="preserve"> </w:t>
            </w:r>
            <w:r w:rsidR="00FD728C" w:rsidRPr="00FD728C">
              <w:rPr>
                <w:sz w:val="20"/>
                <w:szCs w:val="20"/>
              </w:rPr>
              <w:t>(в руб.)</w:t>
            </w:r>
          </w:p>
        </w:tc>
        <w:tc>
          <w:tcPr>
            <w:tcW w:w="1906" w:type="dxa"/>
            <w:shd w:val="clear" w:color="auto" w:fill="auto"/>
          </w:tcPr>
          <w:p w:rsidR="000C7032" w:rsidRPr="001976F5" w:rsidRDefault="000C7032" w:rsidP="00E32176">
            <w:pPr>
              <w:suppressAutoHyphens/>
              <w:jc w:val="center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63" w:type="dxa"/>
            <w:shd w:val="clear" w:color="auto" w:fill="auto"/>
          </w:tcPr>
          <w:p w:rsidR="000C7032" w:rsidRPr="001976F5" w:rsidRDefault="000C7032" w:rsidP="00334A63">
            <w:pPr>
              <w:suppressAutoHyphens/>
              <w:jc w:val="center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 xml:space="preserve">Основные </w:t>
            </w:r>
            <w:r w:rsidR="00334A63">
              <w:rPr>
                <w:sz w:val="20"/>
                <w:szCs w:val="20"/>
              </w:rPr>
              <w:t>количественные показатели</w:t>
            </w:r>
          </w:p>
        </w:tc>
      </w:tr>
      <w:tr w:rsidR="00B652A7" w:rsidRPr="001976F5" w:rsidTr="00E32176">
        <w:tc>
          <w:tcPr>
            <w:tcW w:w="429" w:type="dxa"/>
            <w:shd w:val="clear" w:color="auto" w:fill="auto"/>
          </w:tcPr>
          <w:p w:rsidR="00B652A7" w:rsidRPr="001976F5" w:rsidRDefault="00B652A7" w:rsidP="00E3217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652A7" w:rsidRPr="001976F5" w:rsidRDefault="00B652A7" w:rsidP="00E3217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B652A7" w:rsidRPr="001976F5" w:rsidRDefault="00B652A7" w:rsidP="00E3217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652A7" w:rsidRDefault="00B652A7" w:rsidP="00E3217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auto"/>
          </w:tcPr>
          <w:p w:rsidR="00B652A7" w:rsidRPr="001976F5" w:rsidRDefault="00B652A7" w:rsidP="00E32176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:rsidR="00B652A7" w:rsidRPr="001976F5" w:rsidRDefault="00B652A7" w:rsidP="00334A63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2552"/>
        <w:gridCol w:w="7518"/>
      </w:tblGrid>
      <w:tr w:rsidR="003F0310" w:rsidRPr="001976F5" w:rsidTr="00B652A7">
        <w:trPr>
          <w:trHeight w:val="102"/>
        </w:trPr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:rsidR="003F0310" w:rsidRDefault="003F0310" w:rsidP="00B652A7">
            <w:pPr>
              <w:rPr>
                <w:sz w:val="20"/>
                <w:szCs w:val="20"/>
              </w:rPr>
            </w:pPr>
          </w:p>
        </w:tc>
      </w:tr>
      <w:tr w:rsidR="003F0310" w:rsidRPr="001976F5" w:rsidTr="00B652A7">
        <w:trPr>
          <w:trHeight w:val="58"/>
        </w:trPr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AE3C34" w:rsidRDefault="00DF5B03" w:rsidP="00DF5B03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F0310" w:rsidRPr="008710A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Участники</w:t>
            </w:r>
            <w:r w:rsidR="003F0310">
              <w:rPr>
                <w:b/>
                <w:sz w:val="20"/>
                <w:szCs w:val="20"/>
              </w:rPr>
              <w:t xml:space="preserve"> </w:t>
            </w:r>
            <w:r w:rsidR="00615EFD">
              <w:rPr>
                <w:b/>
                <w:sz w:val="20"/>
                <w:szCs w:val="20"/>
              </w:rPr>
              <w:t>модельного лагеря</w:t>
            </w:r>
            <w:r w:rsidR="003F03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F0310" w:rsidRPr="001976F5" w:rsidTr="00B652A7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0" w:rsidRDefault="003F0310" w:rsidP="002E7694">
            <w:pPr>
              <w:keepLines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0" w:rsidRPr="00FD728C" w:rsidRDefault="00615EFD" w:rsidP="00615EFD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рождения, о</w:t>
            </w:r>
            <w:r w:rsidR="003F0310" w:rsidRPr="00FD728C">
              <w:rPr>
                <w:sz w:val="20"/>
                <w:szCs w:val="20"/>
              </w:rPr>
              <w:t xml:space="preserve">бразование, опыт работы, </w:t>
            </w:r>
            <w:r w:rsidR="00AE3C34">
              <w:rPr>
                <w:sz w:val="20"/>
                <w:szCs w:val="20"/>
              </w:rPr>
              <w:t>дополнительные квалификации</w:t>
            </w:r>
          </w:p>
        </w:tc>
      </w:tr>
      <w:tr w:rsidR="003F0310" w:rsidRPr="001976F5" w:rsidTr="00B652A7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0" w:rsidRPr="00615EFD" w:rsidRDefault="00615EFD" w:rsidP="002E7694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615EFD">
              <w:rPr>
                <w:sz w:val="20"/>
                <w:szCs w:val="20"/>
              </w:rPr>
              <w:t>Организатор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0" w:rsidRPr="00B844A2" w:rsidRDefault="003F0310" w:rsidP="00B844A2">
            <w:pPr>
              <w:keepLines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CF2460" w:rsidRPr="001976F5" w:rsidTr="00B652A7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60" w:rsidRPr="00615EFD" w:rsidRDefault="00615EFD" w:rsidP="00CF2460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615EFD">
              <w:rPr>
                <w:sz w:val="20"/>
                <w:szCs w:val="20"/>
              </w:rPr>
              <w:t>Специалист по работе с детьми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DC" w:rsidRPr="00B844A2" w:rsidRDefault="00883BDC" w:rsidP="00DE44FD">
            <w:pPr>
              <w:keepLines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F5B03" w:rsidTr="00DF5B03">
        <w:trPr>
          <w:trHeight w:val="58"/>
        </w:trPr>
        <w:tc>
          <w:tcPr>
            <w:tcW w:w="10070" w:type="dxa"/>
            <w:gridSpan w:val="2"/>
            <w:tcBorders>
              <w:top w:val="single" w:sz="4" w:space="0" w:color="auto"/>
            </w:tcBorders>
          </w:tcPr>
          <w:p w:rsidR="00DF5B03" w:rsidRDefault="00DF5B03" w:rsidP="00E162DF">
            <w:pPr>
              <w:keepLines/>
              <w:suppressAutoHyphens/>
              <w:rPr>
                <w:b/>
                <w:sz w:val="20"/>
                <w:szCs w:val="20"/>
              </w:rPr>
            </w:pPr>
          </w:p>
          <w:p w:rsidR="00DF5B03" w:rsidRPr="00DF5B03" w:rsidRDefault="00DF5B03" w:rsidP="00DF5B03">
            <w:pPr>
              <w:keepLines/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8710A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Команда </w:t>
            </w:r>
            <w:r>
              <w:rPr>
                <w:b/>
                <w:sz w:val="20"/>
                <w:szCs w:val="20"/>
              </w:rPr>
              <w:t>пилотного</w:t>
            </w:r>
            <w:r>
              <w:rPr>
                <w:b/>
                <w:sz w:val="20"/>
                <w:szCs w:val="20"/>
              </w:rPr>
              <w:t xml:space="preserve"> лагеря </w:t>
            </w:r>
            <w:r w:rsidRPr="00DF5B03">
              <w:rPr>
                <w:i/>
                <w:sz w:val="20"/>
                <w:szCs w:val="20"/>
              </w:rPr>
              <w:t xml:space="preserve">(максимальное количество квалифицированных специалистов с профильным образованием, которые могут принять участие </w:t>
            </w:r>
            <w:r>
              <w:rPr>
                <w:i/>
                <w:sz w:val="20"/>
                <w:szCs w:val="20"/>
              </w:rPr>
              <w:t>в пилотном</w:t>
            </w:r>
            <w:r w:rsidRPr="00DF5B03">
              <w:rPr>
                <w:i/>
                <w:sz w:val="20"/>
                <w:szCs w:val="20"/>
              </w:rPr>
              <w:t xml:space="preserve"> лагере)</w:t>
            </w:r>
          </w:p>
        </w:tc>
      </w:tr>
      <w:tr w:rsidR="00DF5B03" w:rsidRPr="00FD728C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E162DF">
            <w:pPr>
              <w:keepLines/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FD728C" w:rsidRDefault="00DF5B03" w:rsidP="00E162DF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рождения, о</w:t>
            </w:r>
            <w:r w:rsidRPr="00FD728C">
              <w:rPr>
                <w:sz w:val="20"/>
                <w:szCs w:val="20"/>
              </w:rPr>
              <w:t xml:space="preserve">бразование, опыт работы, </w:t>
            </w:r>
            <w:r>
              <w:rPr>
                <w:sz w:val="20"/>
                <w:szCs w:val="20"/>
              </w:rPr>
              <w:t>дополнительные квалификации</w:t>
            </w:r>
          </w:p>
        </w:tc>
      </w:tr>
      <w:tr w:rsidR="00DF5B03" w:rsidRPr="00B844A2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615EFD" w:rsidRDefault="00DF5B03" w:rsidP="00E162DF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B844A2" w:rsidRDefault="00DF5B03" w:rsidP="00E162DF">
            <w:pPr>
              <w:keepLines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F5B03" w:rsidRPr="00B844A2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615EFD" w:rsidRDefault="00DF5B03" w:rsidP="00E162DF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B844A2" w:rsidRDefault="00DF5B03" w:rsidP="00E162DF">
            <w:pPr>
              <w:keepLines/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DF5B03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E162DF">
            <w:pPr>
              <w:keepLines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Default="00DF5B03" w:rsidP="00E162DF">
            <w:pPr>
              <w:keepLines/>
              <w:suppressAutoHyphens/>
              <w:jc w:val="both"/>
              <w:rPr>
                <w:b/>
                <w:sz w:val="20"/>
                <w:szCs w:val="20"/>
              </w:rPr>
            </w:pPr>
          </w:p>
        </w:tc>
      </w:tr>
      <w:tr w:rsidR="00DF5B03" w:rsidRPr="001040F1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5A3C45" w:rsidRDefault="00DF5B03" w:rsidP="00E162DF">
            <w:pPr>
              <w:keepLines/>
              <w:suppressAutoHyphens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1040F1" w:rsidRDefault="00DF5B03" w:rsidP="00E162DF">
            <w:pPr>
              <w:keepLines/>
              <w:suppressAutoHyphens/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DF5B03" w:rsidRPr="001040F1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5A3C45" w:rsidRDefault="00DF5B03" w:rsidP="00E162DF">
            <w:pPr>
              <w:keepLines/>
              <w:suppressAutoHyphens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1040F1" w:rsidRDefault="00DF5B03" w:rsidP="00E162DF">
            <w:pPr>
              <w:keepLines/>
              <w:suppressAutoHyphens/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DF5B03" w:rsidRPr="001040F1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5A3C45" w:rsidRDefault="00DF5B03" w:rsidP="00E162DF">
            <w:pPr>
              <w:keepLines/>
              <w:suppressAutoHyphens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1040F1" w:rsidRDefault="00DF5B03" w:rsidP="00E162DF">
            <w:pPr>
              <w:keepLines/>
              <w:suppressAutoHyphens/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DF5B03" w:rsidRPr="001040F1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5A3C45" w:rsidRDefault="00DF5B03" w:rsidP="00E162DF">
            <w:pPr>
              <w:keepLines/>
              <w:suppressAutoHyphens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1040F1" w:rsidRDefault="00DF5B03" w:rsidP="00E162DF">
            <w:pPr>
              <w:keepLines/>
              <w:suppressAutoHyphens/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DF5B03" w:rsidRPr="001040F1" w:rsidTr="00E162DF">
        <w:trPr>
          <w:trHeight w:val="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5A3C45" w:rsidRDefault="00DF5B03" w:rsidP="00E162DF">
            <w:pPr>
              <w:keepLines/>
              <w:suppressAutoHyphens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03" w:rsidRPr="001040F1" w:rsidRDefault="00DF5B03" w:rsidP="00E162DF">
            <w:pPr>
              <w:keepLines/>
              <w:suppressAutoHyphens/>
              <w:jc w:val="both"/>
              <w:rPr>
                <w:sz w:val="20"/>
                <w:szCs w:val="20"/>
                <w:highlight w:val="cyan"/>
              </w:rPr>
            </w:pPr>
          </w:p>
        </w:tc>
      </w:tr>
    </w:tbl>
    <w:p w:rsidR="00DF5B03" w:rsidRDefault="00DF5B03">
      <w:pPr>
        <w:rPr>
          <w:b/>
          <w:sz w:val="22"/>
          <w:szCs w:val="22"/>
        </w:rPr>
      </w:pPr>
    </w:p>
    <w:p w:rsidR="00E41D47" w:rsidRPr="000148C7" w:rsidRDefault="00864B1A">
      <w:pPr>
        <w:rPr>
          <w:i/>
          <w:sz w:val="22"/>
          <w:szCs w:val="22"/>
        </w:rPr>
      </w:pPr>
      <w:r w:rsidRPr="00864B1A">
        <w:rPr>
          <w:b/>
          <w:sz w:val="22"/>
          <w:szCs w:val="22"/>
        </w:rPr>
        <w:t xml:space="preserve">6. </w:t>
      </w:r>
      <w:r w:rsidR="000148C7">
        <w:rPr>
          <w:b/>
          <w:sz w:val="22"/>
          <w:szCs w:val="22"/>
        </w:rPr>
        <w:t>Площадка для реализации программы</w:t>
      </w:r>
      <w:r w:rsidRPr="00864B1A">
        <w:rPr>
          <w:b/>
          <w:sz w:val="22"/>
          <w:szCs w:val="22"/>
        </w:rPr>
        <w:t xml:space="preserve"> летнего отдыха </w:t>
      </w:r>
      <w:r w:rsidR="000148C7" w:rsidRPr="000148C7">
        <w:rPr>
          <w:i/>
          <w:sz w:val="22"/>
          <w:szCs w:val="22"/>
        </w:rPr>
        <w:t xml:space="preserve">(варианты мест, где можно провести выездной </w:t>
      </w:r>
      <w:r w:rsidR="00DF5B03">
        <w:rPr>
          <w:i/>
          <w:sz w:val="22"/>
          <w:szCs w:val="22"/>
        </w:rPr>
        <w:t>пилотный</w:t>
      </w:r>
      <w:r w:rsidR="000148C7" w:rsidRPr="000148C7">
        <w:rPr>
          <w:i/>
          <w:sz w:val="22"/>
          <w:szCs w:val="22"/>
        </w:rPr>
        <w:t xml:space="preserve"> лагерь)</w:t>
      </w:r>
    </w:p>
    <w:tbl>
      <w:tblPr>
        <w:tblpPr w:leftFromText="180" w:rightFromText="180" w:vertAnchor="text" w:horzAnchor="margin" w:tblpX="79" w:tblpY="13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655"/>
        <w:gridCol w:w="1550"/>
        <w:gridCol w:w="1725"/>
        <w:gridCol w:w="3184"/>
      </w:tblGrid>
      <w:tr w:rsidR="00864B1A" w:rsidRPr="001976F5" w:rsidTr="00864B1A">
        <w:tc>
          <w:tcPr>
            <w:tcW w:w="2059" w:type="dxa"/>
            <w:shd w:val="clear" w:color="auto" w:fill="auto"/>
          </w:tcPr>
          <w:p w:rsidR="00864B1A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  <w:p w:rsidR="00864B1A" w:rsidRPr="001976F5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(месторасположения)</w:t>
            </w:r>
          </w:p>
        </w:tc>
        <w:tc>
          <w:tcPr>
            <w:tcW w:w="1655" w:type="dxa"/>
            <w:shd w:val="clear" w:color="auto" w:fill="auto"/>
          </w:tcPr>
          <w:p w:rsidR="00864B1A" w:rsidRPr="001976F5" w:rsidRDefault="00615EFD" w:rsidP="003045F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0" w:type="dxa"/>
            <w:shd w:val="clear" w:color="auto" w:fill="auto"/>
          </w:tcPr>
          <w:p w:rsidR="00864B1A" w:rsidRDefault="00864B1A" w:rsidP="00864B1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проживание</w:t>
            </w:r>
          </w:p>
          <w:p w:rsidR="00DF5B03" w:rsidRPr="001976F5" w:rsidRDefault="00DF5B03" w:rsidP="00864B1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/чел)</w:t>
            </w:r>
          </w:p>
        </w:tc>
        <w:tc>
          <w:tcPr>
            <w:tcW w:w="1725" w:type="dxa"/>
            <w:shd w:val="clear" w:color="auto" w:fill="auto"/>
          </w:tcPr>
          <w:p w:rsidR="00864B1A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  <w:r w:rsidR="00DF5B03">
              <w:rPr>
                <w:sz w:val="20"/>
                <w:szCs w:val="20"/>
              </w:rPr>
              <w:t xml:space="preserve">5-ти разового </w:t>
            </w:r>
            <w:r>
              <w:rPr>
                <w:sz w:val="20"/>
                <w:szCs w:val="20"/>
              </w:rPr>
              <w:t>питания</w:t>
            </w:r>
          </w:p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/чел)</w:t>
            </w:r>
          </w:p>
        </w:tc>
        <w:tc>
          <w:tcPr>
            <w:tcW w:w="3184" w:type="dxa"/>
            <w:shd w:val="clear" w:color="auto" w:fill="auto"/>
          </w:tcPr>
          <w:p w:rsidR="00864B1A" w:rsidRPr="001976F5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активностей </w:t>
            </w:r>
            <w:r w:rsidR="00DF5B03">
              <w:rPr>
                <w:sz w:val="20"/>
                <w:szCs w:val="20"/>
              </w:rPr>
              <w:t xml:space="preserve">на территории площадке </w:t>
            </w:r>
            <w:r>
              <w:rPr>
                <w:sz w:val="20"/>
                <w:szCs w:val="20"/>
              </w:rPr>
              <w:t>(веревочный курс, бассейн, спортивная площадка и т.д.)</w:t>
            </w:r>
          </w:p>
        </w:tc>
      </w:tr>
      <w:tr w:rsidR="00864B1A" w:rsidRPr="001976F5" w:rsidTr="00864B1A">
        <w:tc>
          <w:tcPr>
            <w:tcW w:w="2059" w:type="dxa"/>
            <w:shd w:val="clear" w:color="auto" w:fill="auto"/>
          </w:tcPr>
          <w:p w:rsidR="00864B1A" w:rsidRPr="001976F5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864B1A" w:rsidRPr="001976F5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64B1A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864B1A" w:rsidRPr="001976F5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864B1A" w:rsidRPr="001976F5" w:rsidRDefault="00864B1A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F5B03" w:rsidRPr="001976F5" w:rsidTr="00864B1A">
        <w:tc>
          <w:tcPr>
            <w:tcW w:w="2059" w:type="dxa"/>
            <w:shd w:val="clear" w:color="auto" w:fill="auto"/>
          </w:tcPr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DF5B03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F5B03" w:rsidRPr="001976F5" w:rsidTr="00864B1A">
        <w:tc>
          <w:tcPr>
            <w:tcW w:w="2059" w:type="dxa"/>
            <w:shd w:val="clear" w:color="auto" w:fill="auto"/>
          </w:tcPr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DF5B03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DF5B03" w:rsidRPr="001976F5" w:rsidRDefault="00DF5B03" w:rsidP="003045FD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64B1A" w:rsidRDefault="00864B1A"/>
    <w:p w:rsidR="004F2546" w:rsidRPr="001976F5" w:rsidRDefault="004F2546" w:rsidP="005C4AD6">
      <w:pPr>
        <w:pStyle w:val="a3"/>
        <w:ind w:firstLine="0"/>
        <w:jc w:val="left"/>
      </w:pPr>
    </w:p>
    <w:p w:rsidR="00F767E5" w:rsidRPr="001976F5" w:rsidRDefault="00F767E5" w:rsidP="005C4AD6">
      <w:pPr>
        <w:pStyle w:val="a3"/>
        <w:ind w:firstLine="0"/>
        <w:jc w:val="left"/>
      </w:pPr>
    </w:p>
    <w:tbl>
      <w:tblPr>
        <w:tblW w:w="102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346"/>
        <w:gridCol w:w="2463"/>
      </w:tblGrid>
      <w:tr w:rsidR="007205A7" w:rsidRPr="00C0719F" w:rsidTr="007205A7">
        <w:trPr>
          <w:trHeight w:val="207"/>
        </w:trPr>
        <w:tc>
          <w:tcPr>
            <w:tcW w:w="3403" w:type="dxa"/>
          </w:tcPr>
          <w:p w:rsidR="007205A7" w:rsidRPr="00C0719F" w:rsidRDefault="009F3611" w:rsidP="00014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148C7">
              <w:rPr>
                <w:sz w:val="20"/>
                <w:szCs w:val="20"/>
              </w:rPr>
              <w:t>олжность</w:t>
            </w:r>
          </w:p>
        </w:tc>
        <w:tc>
          <w:tcPr>
            <w:tcW w:w="4346" w:type="dxa"/>
          </w:tcPr>
          <w:p w:rsidR="007205A7" w:rsidRPr="00C0719F" w:rsidRDefault="007205A7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  <w:lang w:eastAsia="ar-SA"/>
              </w:rPr>
              <w:t>_____________________________________</w:t>
            </w:r>
          </w:p>
          <w:p w:rsidR="007205A7" w:rsidRPr="00C0719F" w:rsidRDefault="007205A7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</w:rPr>
              <w:t>Подпись</w:t>
            </w:r>
          </w:p>
        </w:tc>
        <w:tc>
          <w:tcPr>
            <w:tcW w:w="2463" w:type="dxa"/>
          </w:tcPr>
          <w:p w:rsidR="000148C7" w:rsidRDefault="000148C7" w:rsidP="00D45E2C">
            <w:pPr>
              <w:jc w:val="center"/>
              <w:rPr>
                <w:sz w:val="20"/>
                <w:szCs w:val="20"/>
              </w:rPr>
            </w:pPr>
          </w:p>
          <w:p w:rsidR="007205A7" w:rsidRPr="00C0719F" w:rsidRDefault="007205A7" w:rsidP="00D45E2C">
            <w:pPr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</w:rPr>
              <w:t>ФИО</w:t>
            </w:r>
          </w:p>
        </w:tc>
      </w:tr>
      <w:tr w:rsidR="007205A7" w:rsidRPr="001976F5" w:rsidTr="007205A7">
        <w:trPr>
          <w:trHeight w:val="207"/>
        </w:trPr>
        <w:tc>
          <w:tcPr>
            <w:tcW w:w="3403" w:type="dxa"/>
          </w:tcPr>
          <w:p w:rsidR="007205A7" w:rsidRPr="008C4DCF" w:rsidRDefault="007205A7" w:rsidP="00D4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7205A7" w:rsidRDefault="007205A7" w:rsidP="00D45E2C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976F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1976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:rsidR="007205A7" w:rsidRDefault="007205A7" w:rsidP="00D45E2C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4265A" w:rsidRPr="001976F5" w:rsidRDefault="0084265A" w:rsidP="000148C7">
      <w:pPr>
        <w:pStyle w:val="a3"/>
        <w:ind w:firstLine="0"/>
      </w:pPr>
      <w:bookmarkStart w:id="0" w:name="_GoBack"/>
      <w:bookmarkEnd w:id="0"/>
    </w:p>
    <w:sectPr w:rsidR="0084265A" w:rsidRPr="001976F5" w:rsidSect="000148C7">
      <w:headerReference w:type="default" r:id="rId9"/>
      <w:pgSz w:w="11906" w:h="16838"/>
      <w:pgMar w:top="1134" w:right="851" w:bottom="1134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D7" w:rsidRDefault="00090DD7" w:rsidP="008342EC">
      <w:r>
        <w:separator/>
      </w:r>
    </w:p>
  </w:endnote>
  <w:endnote w:type="continuationSeparator" w:id="0">
    <w:p w:rsidR="00090DD7" w:rsidRDefault="00090DD7" w:rsidP="008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D7" w:rsidRDefault="00090DD7" w:rsidP="008342EC">
      <w:r>
        <w:separator/>
      </w:r>
    </w:p>
  </w:footnote>
  <w:footnote w:type="continuationSeparator" w:id="0">
    <w:p w:rsidR="00090DD7" w:rsidRDefault="00090DD7" w:rsidP="0083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94" w:rsidRPr="00D45E2C" w:rsidRDefault="006F6094" w:rsidP="00883259">
    <w:pPr>
      <w:pStyle w:val="a7"/>
      <w:jc w:val="center"/>
      <w:rPr>
        <w:rFonts w:ascii="Calibri" w:hAnsi="Calibri"/>
        <w:lang w:val="ru-RU"/>
      </w:rPr>
    </w:pPr>
    <w:r w:rsidRPr="00AE2684">
      <w:rPr>
        <w:rFonts w:ascii="Courier" w:hAnsi="Courier"/>
      </w:rPr>
      <w:fldChar w:fldCharType="begin"/>
    </w:r>
    <w:r w:rsidRPr="00AE2684">
      <w:rPr>
        <w:rFonts w:ascii="Courier" w:hAnsi="Courier"/>
      </w:rPr>
      <w:instrText>PAGE   \* MERGEFORMAT</w:instrText>
    </w:r>
    <w:r w:rsidRPr="00AE2684">
      <w:rPr>
        <w:rFonts w:ascii="Courier" w:hAnsi="Courier"/>
      </w:rPr>
      <w:fldChar w:fldCharType="separate"/>
    </w:r>
    <w:r w:rsidR="0064692E" w:rsidRPr="0064692E">
      <w:rPr>
        <w:rFonts w:ascii="Courier" w:hAnsi="Courier"/>
        <w:noProof/>
        <w:lang w:val="ru-RU"/>
      </w:rPr>
      <w:t>3</w:t>
    </w:r>
    <w:r w:rsidRPr="00AE2684">
      <w:rPr>
        <w:rFonts w:ascii="Courier" w:hAnsi="Courier"/>
      </w:rPr>
      <w:fldChar w:fldCharType="end"/>
    </w:r>
  </w:p>
  <w:p w:rsidR="006F6094" w:rsidRPr="00D45E2C" w:rsidRDefault="006F6094" w:rsidP="00883259">
    <w:pPr>
      <w:pStyle w:val="a7"/>
      <w:jc w:val="center"/>
      <w:rPr>
        <w:rFonts w:ascii="Calibri" w:hAnsi="Calibr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4896"/>
    <w:multiLevelType w:val="multilevel"/>
    <w:tmpl w:val="30B6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4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94FD2"/>
    <w:multiLevelType w:val="hybridMultilevel"/>
    <w:tmpl w:val="3C9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6C048E"/>
    <w:multiLevelType w:val="hybridMultilevel"/>
    <w:tmpl w:val="69FEC872"/>
    <w:lvl w:ilvl="0" w:tplc="710AF3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F6EA9"/>
    <w:multiLevelType w:val="hybridMultilevel"/>
    <w:tmpl w:val="16E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8B"/>
    <w:rsid w:val="00005F1E"/>
    <w:rsid w:val="00012E71"/>
    <w:rsid w:val="00014204"/>
    <w:rsid w:val="000148C7"/>
    <w:rsid w:val="000215A6"/>
    <w:rsid w:val="00024DEE"/>
    <w:rsid w:val="00025D5C"/>
    <w:rsid w:val="00026A29"/>
    <w:rsid w:val="00026CE2"/>
    <w:rsid w:val="00030193"/>
    <w:rsid w:val="00032EF4"/>
    <w:rsid w:val="00034494"/>
    <w:rsid w:val="00035FC0"/>
    <w:rsid w:val="000367D0"/>
    <w:rsid w:val="00042CC1"/>
    <w:rsid w:val="000449E7"/>
    <w:rsid w:val="00047442"/>
    <w:rsid w:val="00050FF5"/>
    <w:rsid w:val="0005371D"/>
    <w:rsid w:val="00053F31"/>
    <w:rsid w:val="000553C5"/>
    <w:rsid w:val="00055463"/>
    <w:rsid w:val="000557F0"/>
    <w:rsid w:val="00057389"/>
    <w:rsid w:val="000577BE"/>
    <w:rsid w:val="00063A57"/>
    <w:rsid w:val="00066585"/>
    <w:rsid w:val="00071A87"/>
    <w:rsid w:val="00074C59"/>
    <w:rsid w:val="0007676E"/>
    <w:rsid w:val="0007740D"/>
    <w:rsid w:val="00083126"/>
    <w:rsid w:val="00090DD7"/>
    <w:rsid w:val="000929CE"/>
    <w:rsid w:val="00094B3F"/>
    <w:rsid w:val="000A4522"/>
    <w:rsid w:val="000A5D0D"/>
    <w:rsid w:val="000A7391"/>
    <w:rsid w:val="000B1B31"/>
    <w:rsid w:val="000C1751"/>
    <w:rsid w:val="000C1B2B"/>
    <w:rsid w:val="000C3452"/>
    <w:rsid w:val="000C7032"/>
    <w:rsid w:val="000D14CD"/>
    <w:rsid w:val="000D2A4A"/>
    <w:rsid w:val="000E26AB"/>
    <w:rsid w:val="000E4F3A"/>
    <w:rsid w:val="000E59CB"/>
    <w:rsid w:val="000E5D92"/>
    <w:rsid w:val="001040F1"/>
    <w:rsid w:val="00104818"/>
    <w:rsid w:val="00107852"/>
    <w:rsid w:val="00112A55"/>
    <w:rsid w:val="00116859"/>
    <w:rsid w:val="00120081"/>
    <w:rsid w:val="00120704"/>
    <w:rsid w:val="00121520"/>
    <w:rsid w:val="001248BF"/>
    <w:rsid w:val="00136058"/>
    <w:rsid w:val="00141BB2"/>
    <w:rsid w:val="00154904"/>
    <w:rsid w:val="0015533B"/>
    <w:rsid w:val="001602E7"/>
    <w:rsid w:val="001620D0"/>
    <w:rsid w:val="00162394"/>
    <w:rsid w:val="00163698"/>
    <w:rsid w:val="001662E2"/>
    <w:rsid w:val="00166D42"/>
    <w:rsid w:val="00176E94"/>
    <w:rsid w:val="0018500F"/>
    <w:rsid w:val="001976F5"/>
    <w:rsid w:val="001A1FD8"/>
    <w:rsid w:val="001A5186"/>
    <w:rsid w:val="001A6930"/>
    <w:rsid w:val="001B384D"/>
    <w:rsid w:val="001B3CAB"/>
    <w:rsid w:val="001C1ABF"/>
    <w:rsid w:val="001C6531"/>
    <w:rsid w:val="001C740E"/>
    <w:rsid w:val="001D475A"/>
    <w:rsid w:val="001D781E"/>
    <w:rsid w:val="001E068E"/>
    <w:rsid w:val="001E494B"/>
    <w:rsid w:val="001F056E"/>
    <w:rsid w:val="001F0828"/>
    <w:rsid w:val="001F0F50"/>
    <w:rsid w:val="001F3C66"/>
    <w:rsid w:val="002027F6"/>
    <w:rsid w:val="002055EB"/>
    <w:rsid w:val="00212663"/>
    <w:rsid w:val="00224659"/>
    <w:rsid w:val="00225071"/>
    <w:rsid w:val="0022704F"/>
    <w:rsid w:val="00242378"/>
    <w:rsid w:val="00243E58"/>
    <w:rsid w:val="00257382"/>
    <w:rsid w:val="00257D30"/>
    <w:rsid w:val="00260724"/>
    <w:rsid w:val="00260B14"/>
    <w:rsid w:val="00263216"/>
    <w:rsid w:val="0026420C"/>
    <w:rsid w:val="00272E88"/>
    <w:rsid w:val="0027492C"/>
    <w:rsid w:val="00277753"/>
    <w:rsid w:val="00280C99"/>
    <w:rsid w:val="00281314"/>
    <w:rsid w:val="00290FDB"/>
    <w:rsid w:val="00291DDF"/>
    <w:rsid w:val="00293AEE"/>
    <w:rsid w:val="0029425F"/>
    <w:rsid w:val="002A5E51"/>
    <w:rsid w:val="002C0462"/>
    <w:rsid w:val="002C4DEE"/>
    <w:rsid w:val="002C64FB"/>
    <w:rsid w:val="002C69D4"/>
    <w:rsid w:val="002D6000"/>
    <w:rsid w:val="002D63AE"/>
    <w:rsid w:val="002E1923"/>
    <w:rsid w:val="002E37B8"/>
    <w:rsid w:val="002E7694"/>
    <w:rsid w:val="002F1361"/>
    <w:rsid w:val="002F4D6D"/>
    <w:rsid w:val="003004DC"/>
    <w:rsid w:val="003118B4"/>
    <w:rsid w:val="00312958"/>
    <w:rsid w:val="003130DC"/>
    <w:rsid w:val="00314E92"/>
    <w:rsid w:val="00334A63"/>
    <w:rsid w:val="00334FB9"/>
    <w:rsid w:val="003357C6"/>
    <w:rsid w:val="00340083"/>
    <w:rsid w:val="00353BCF"/>
    <w:rsid w:val="0035736A"/>
    <w:rsid w:val="003632AA"/>
    <w:rsid w:val="003663D1"/>
    <w:rsid w:val="00370E42"/>
    <w:rsid w:val="00375161"/>
    <w:rsid w:val="0037702B"/>
    <w:rsid w:val="00377095"/>
    <w:rsid w:val="00386CB0"/>
    <w:rsid w:val="003871CB"/>
    <w:rsid w:val="0039083C"/>
    <w:rsid w:val="00392B54"/>
    <w:rsid w:val="00393DAA"/>
    <w:rsid w:val="00394985"/>
    <w:rsid w:val="003A0200"/>
    <w:rsid w:val="003A0998"/>
    <w:rsid w:val="003B73FB"/>
    <w:rsid w:val="003C1206"/>
    <w:rsid w:val="003C5313"/>
    <w:rsid w:val="003C7A9E"/>
    <w:rsid w:val="003D0252"/>
    <w:rsid w:val="003D0857"/>
    <w:rsid w:val="003E0915"/>
    <w:rsid w:val="003E4EEC"/>
    <w:rsid w:val="003E73C5"/>
    <w:rsid w:val="003F0310"/>
    <w:rsid w:val="00401960"/>
    <w:rsid w:val="00402D7E"/>
    <w:rsid w:val="0040339C"/>
    <w:rsid w:val="00404658"/>
    <w:rsid w:val="0041207D"/>
    <w:rsid w:val="004124F7"/>
    <w:rsid w:val="00415335"/>
    <w:rsid w:val="004157AC"/>
    <w:rsid w:val="00430423"/>
    <w:rsid w:val="00434E6A"/>
    <w:rsid w:val="004361B4"/>
    <w:rsid w:val="00440FF8"/>
    <w:rsid w:val="004552BC"/>
    <w:rsid w:val="00455E56"/>
    <w:rsid w:val="00457535"/>
    <w:rsid w:val="00466914"/>
    <w:rsid w:val="00470BB0"/>
    <w:rsid w:val="004742F8"/>
    <w:rsid w:val="00481D9F"/>
    <w:rsid w:val="00482168"/>
    <w:rsid w:val="00491EA8"/>
    <w:rsid w:val="004A16C0"/>
    <w:rsid w:val="004A178F"/>
    <w:rsid w:val="004B3EED"/>
    <w:rsid w:val="004B7319"/>
    <w:rsid w:val="004D18AA"/>
    <w:rsid w:val="004D547C"/>
    <w:rsid w:val="004D5BC8"/>
    <w:rsid w:val="004E3F27"/>
    <w:rsid w:val="004E6248"/>
    <w:rsid w:val="004F12E1"/>
    <w:rsid w:val="004F2546"/>
    <w:rsid w:val="004F5123"/>
    <w:rsid w:val="00500FD6"/>
    <w:rsid w:val="0050386F"/>
    <w:rsid w:val="00510303"/>
    <w:rsid w:val="00520C1B"/>
    <w:rsid w:val="00523434"/>
    <w:rsid w:val="005265D4"/>
    <w:rsid w:val="0052685E"/>
    <w:rsid w:val="005279D6"/>
    <w:rsid w:val="0054206B"/>
    <w:rsid w:val="00550D05"/>
    <w:rsid w:val="00552FA5"/>
    <w:rsid w:val="005616CF"/>
    <w:rsid w:val="005710E2"/>
    <w:rsid w:val="00577BB8"/>
    <w:rsid w:val="00582490"/>
    <w:rsid w:val="0058292B"/>
    <w:rsid w:val="00583637"/>
    <w:rsid w:val="00585524"/>
    <w:rsid w:val="0058726A"/>
    <w:rsid w:val="005A3C45"/>
    <w:rsid w:val="005A5020"/>
    <w:rsid w:val="005A536D"/>
    <w:rsid w:val="005A56E8"/>
    <w:rsid w:val="005A67A0"/>
    <w:rsid w:val="005C49C1"/>
    <w:rsid w:val="005C4A18"/>
    <w:rsid w:val="005C4AD6"/>
    <w:rsid w:val="005D64BB"/>
    <w:rsid w:val="005E42EC"/>
    <w:rsid w:val="005E68F7"/>
    <w:rsid w:val="005F643F"/>
    <w:rsid w:val="006004FE"/>
    <w:rsid w:val="00600704"/>
    <w:rsid w:val="00602185"/>
    <w:rsid w:val="00606854"/>
    <w:rsid w:val="00611765"/>
    <w:rsid w:val="00615EFD"/>
    <w:rsid w:val="00616767"/>
    <w:rsid w:val="00623750"/>
    <w:rsid w:val="006255D1"/>
    <w:rsid w:val="0063502B"/>
    <w:rsid w:val="0064297F"/>
    <w:rsid w:val="006454E0"/>
    <w:rsid w:val="006460B9"/>
    <w:rsid w:val="0064692E"/>
    <w:rsid w:val="0065004D"/>
    <w:rsid w:val="00651369"/>
    <w:rsid w:val="00651EAE"/>
    <w:rsid w:val="00654C7A"/>
    <w:rsid w:val="00656B36"/>
    <w:rsid w:val="00667BCC"/>
    <w:rsid w:val="00676958"/>
    <w:rsid w:val="00686DE8"/>
    <w:rsid w:val="00690F9D"/>
    <w:rsid w:val="00693213"/>
    <w:rsid w:val="006936A9"/>
    <w:rsid w:val="006A0887"/>
    <w:rsid w:val="006A416B"/>
    <w:rsid w:val="006A52BD"/>
    <w:rsid w:val="006B0678"/>
    <w:rsid w:val="006B0AD1"/>
    <w:rsid w:val="006B2C44"/>
    <w:rsid w:val="006B379C"/>
    <w:rsid w:val="006B4586"/>
    <w:rsid w:val="006B739D"/>
    <w:rsid w:val="006C08C1"/>
    <w:rsid w:val="006C4711"/>
    <w:rsid w:val="006D7147"/>
    <w:rsid w:val="006E371C"/>
    <w:rsid w:val="006E4411"/>
    <w:rsid w:val="006F2066"/>
    <w:rsid w:val="006F441C"/>
    <w:rsid w:val="006F6094"/>
    <w:rsid w:val="006F63D5"/>
    <w:rsid w:val="00701B5C"/>
    <w:rsid w:val="00706648"/>
    <w:rsid w:val="007103C2"/>
    <w:rsid w:val="00717DC1"/>
    <w:rsid w:val="007205A7"/>
    <w:rsid w:val="007234D6"/>
    <w:rsid w:val="007268BA"/>
    <w:rsid w:val="007271D6"/>
    <w:rsid w:val="00730BB0"/>
    <w:rsid w:val="0073335F"/>
    <w:rsid w:val="00735A1C"/>
    <w:rsid w:val="0074220E"/>
    <w:rsid w:val="0074345D"/>
    <w:rsid w:val="0076317F"/>
    <w:rsid w:val="00763C87"/>
    <w:rsid w:val="0076480E"/>
    <w:rsid w:val="00774B29"/>
    <w:rsid w:val="00782C00"/>
    <w:rsid w:val="00785B64"/>
    <w:rsid w:val="00787187"/>
    <w:rsid w:val="007916F4"/>
    <w:rsid w:val="00792EF1"/>
    <w:rsid w:val="00794CB7"/>
    <w:rsid w:val="00795968"/>
    <w:rsid w:val="007A16CF"/>
    <w:rsid w:val="007A51A2"/>
    <w:rsid w:val="007A795E"/>
    <w:rsid w:val="007B3213"/>
    <w:rsid w:val="007B622D"/>
    <w:rsid w:val="007B74CC"/>
    <w:rsid w:val="007B7A1B"/>
    <w:rsid w:val="007C41DF"/>
    <w:rsid w:val="007D1774"/>
    <w:rsid w:val="007D354A"/>
    <w:rsid w:val="007D498E"/>
    <w:rsid w:val="007E5355"/>
    <w:rsid w:val="007E6FEB"/>
    <w:rsid w:val="007F1E8E"/>
    <w:rsid w:val="007F5CD2"/>
    <w:rsid w:val="007F6064"/>
    <w:rsid w:val="007F7F84"/>
    <w:rsid w:val="00806ED8"/>
    <w:rsid w:val="008173A3"/>
    <w:rsid w:val="00821844"/>
    <w:rsid w:val="008267A4"/>
    <w:rsid w:val="00827063"/>
    <w:rsid w:val="00827300"/>
    <w:rsid w:val="008306C1"/>
    <w:rsid w:val="00832377"/>
    <w:rsid w:val="008342EC"/>
    <w:rsid w:val="00837132"/>
    <w:rsid w:val="0084159C"/>
    <w:rsid w:val="00841CE3"/>
    <w:rsid w:val="0084265A"/>
    <w:rsid w:val="0084377F"/>
    <w:rsid w:val="00845684"/>
    <w:rsid w:val="00846D2C"/>
    <w:rsid w:val="00852499"/>
    <w:rsid w:val="00860B2E"/>
    <w:rsid w:val="00861379"/>
    <w:rsid w:val="00862960"/>
    <w:rsid w:val="008632CF"/>
    <w:rsid w:val="00864B1A"/>
    <w:rsid w:val="00867226"/>
    <w:rsid w:val="008710AB"/>
    <w:rsid w:val="00871D2E"/>
    <w:rsid w:val="00874AF0"/>
    <w:rsid w:val="00874CBD"/>
    <w:rsid w:val="008760CF"/>
    <w:rsid w:val="00880AE7"/>
    <w:rsid w:val="00883259"/>
    <w:rsid w:val="00883BDC"/>
    <w:rsid w:val="00884DE3"/>
    <w:rsid w:val="008860F9"/>
    <w:rsid w:val="008869E6"/>
    <w:rsid w:val="00887513"/>
    <w:rsid w:val="00891582"/>
    <w:rsid w:val="008A307D"/>
    <w:rsid w:val="008B2110"/>
    <w:rsid w:val="008B3C29"/>
    <w:rsid w:val="008C4DCF"/>
    <w:rsid w:val="008C584F"/>
    <w:rsid w:val="008D07E9"/>
    <w:rsid w:val="008E7795"/>
    <w:rsid w:val="00900024"/>
    <w:rsid w:val="00901DFB"/>
    <w:rsid w:val="00903E6E"/>
    <w:rsid w:val="00905398"/>
    <w:rsid w:val="00912572"/>
    <w:rsid w:val="00917790"/>
    <w:rsid w:val="00920069"/>
    <w:rsid w:val="00923681"/>
    <w:rsid w:val="00923713"/>
    <w:rsid w:val="0092561D"/>
    <w:rsid w:val="009302F4"/>
    <w:rsid w:val="00935226"/>
    <w:rsid w:val="00944066"/>
    <w:rsid w:val="00945958"/>
    <w:rsid w:val="00947A1E"/>
    <w:rsid w:val="00947B9E"/>
    <w:rsid w:val="009505E3"/>
    <w:rsid w:val="00951A77"/>
    <w:rsid w:val="0095311F"/>
    <w:rsid w:val="009563DE"/>
    <w:rsid w:val="00965835"/>
    <w:rsid w:val="00966B04"/>
    <w:rsid w:val="00975445"/>
    <w:rsid w:val="00985935"/>
    <w:rsid w:val="0098626E"/>
    <w:rsid w:val="00993831"/>
    <w:rsid w:val="009A05C9"/>
    <w:rsid w:val="009A5444"/>
    <w:rsid w:val="009B2D56"/>
    <w:rsid w:val="009C1BEF"/>
    <w:rsid w:val="009C3491"/>
    <w:rsid w:val="009C4826"/>
    <w:rsid w:val="009D0DFF"/>
    <w:rsid w:val="009D5B99"/>
    <w:rsid w:val="009E7D7B"/>
    <w:rsid w:val="009E7F12"/>
    <w:rsid w:val="009F218E"/>
    <w:rsid w:val="009F2AEA"/>
    <w:rsid w:val="009F3611"/>
    <w:rsid w:val="009F5E7F"/>
    <w:rsid w:val="00A10D36"/>
    <w:rsid w:val="00A12CC2"/>
    <w:rsid w:val="00A20248"/>
    <w:rsid w:val="00A2106F"/>
    <w:rsid w:val="00A27EC6"/>
    <w:rsid w:val="00A32706"/>
    <w:rsid w:val="00A32BF0"/>
    <w:rsid w:val="00A3353B"/>
    <w:rsid w:val="00A35D57"/>
    <w:rsid w:val="00A40DA5"/>
    <w:rsid w:val="00A539FD"/>
    <w:rsid w:val="00A56BA7"/>
    <w:rsid w:val="00A72CC7"/>
    <w:rsid w:val="00A7411A"/>
    <w:rsid w:val="00A7763B"/>
    <w:rsid w:val="00A77830"/>
    <w:rsid w:val="00A84B66"/>
    <w:rsid w:val="00A852F6"/>
    <w:rsid w:val="00A867B2"/>
    <w:rsid w:val="00A93370"/>
    <w:rsid w:val="00A93D29"/>
    <w:rsid w:val="00A9426D"/>
    <w:rsid w:val="00A949B8"/>
    <w:rsid w:val="00AA071A"/>
    <w:rsid w:val="00AA134A"/>
    <w:rsid w:val="00AA141C"/>
    <w:rsid w:val="00AA5128"/>
    <w:rsid w:val="00AB1EC9"/>
    <w:rsid w:val="00AB4205"/>
    <w:rsid w:val="00AB6A9A"/>
    <w:rsid w:val="00AB736E"/>
    <w:rsid w:val="00AC35BA"/>
    <w:rsid w:val="00AC6832"/>
    <w:rsid w:val="00AD60D8"/>
    <w:rsid w:val="00AE2684"/>
    <w:rsid w:val="00AE3C34"/>
    <w:rsid w:val="00AE4663"/>
    <w:rsid w:val="00AE51AE"/>
    <w:rsid w:val="00AF1E18"/>
    <w:rsid w:val="00B04B29"/>
    <w:rsid w:val="00B13E92"/>
    <w:rsid w:val="00B14013"/>
    <w:rsid w:val="00B259A8"/>
    <w:rsid w:val="00B25A5C"/>
    <w:rsid w:val="00B312B9"/>
    <w:rsid w:val="00B3226A"/>
    <w:rsid w:val="00B33354"/>
    <w:rsid w:val="00B445C8"/>
    <w:rsid w:val="00B46953"/>
    <w:rsid w:val="00B475E5"/>
    <w:rsid w:val="00B55A8D"/>
    <w:rsid w:val="00B64427"/>
    <w:rsid w:val="00B652A7"/>
    <w:rsid w:val="00B70C22"/>
    <w:rsid w:val="00B72F09"/>
    <w:rsid w:val="00B7334E"/>
    <w:rsid w:val="00B734D5"/>
    <w:rsid w:val="00B73A81"/>
    <w:rsid w:val="00B7504E"/>
    <w:rsid w:val="00B75E6E"/>
    <w:rsid w:val="00B760D0"/>
    <w:rsid w:val="00B7626D"/>
    <w:rsid w:val="00B81002"/>
    <w:rsid w:val="00B827D3"/>
    <w:rsid w:val="00B838C6"/>
    <w:rsid w:val="00B8433C"/>
    <w:rsid w:val="00B844A2"/>
    <w:rsid w:val="00B86DB3"/>
    <w:rsid w:val="00B87E4E"/>
    <w:rsid w:val="00B93B36"/>
    <w:rsid w:val="00B945F0"/>
    <w:rsid w:val="00BA123A"/>
    <w:rsid w:val="00BC2DC3"/>
    <w:rsid w:val="00BD1D8A"/>
    <w:rsid w:val="00BE04AE"/>
    <w:rsid w:val="00BE1E81"/>
    <w:rsid w:val="00BE2631"/>
    <w:rsid w:val="00BE3125"/>
    <w:rsid w:val="00BE3295"/>
    <w:rsid w:val="00BE3EFE"/>
    <w:rsid w:val="00BE5C8B"/>
    <w:rsid w:val="00BF118D"/>
    <w:rsid w:val="00BF2178"/>
    <w:rsid w:val="00BF7CA2"/>
    <w:rsid w:val="00C0069A"/>
    <w:rsid w:val="00C01319"/>
    <w:rsid w:val="00C01E44"/>
    <w:rsid w:val="00C02A76"/>
    <w:rsid w:val="00C04EF9"/>
    <w:rsid w:val="00C065AC"/>
    <w:rsid w:val="00C0719F"/>
    <w:rsid w:val="00C10005"/>
    <w:rsid w:val="00C1201B"/>
    <w:rsid w:val="00C1401B"/>
    <w:rsid w:val="00C15C61"/>
    <w:rsid w:val="00C17574"/>
    <w:rsid w:val="00C24C59"/>
    <w:rsid w:val="00C25763"/>
    <w:rsid w:val="00C3490C"/>
    <w:rsid w:val="00C376A3"/>
    <w:rsid w:val="00C42CB4"/>
    <w:rsid w:val="00C50B51"/>
    <w:rsid w:val="00C515E5"/>
    <w:rsid w:val="00C51D02"/>
    <w:rsid w:val="00C52E5B"/>
    <w:rsid w:val="00C55ACF"/>
    <w:rsid w:val="00C650B7"/>
    <w:rsid w:val="00C712F7"/>
    <w:rsid w:val="00C71B02"/>
    <w:rsid w:val="00C75C69"/>
    <w:rsid w:val="00C83B62"/>
    <w:rsid w:val="00C86D76"/>
    <w:rsid w:val="00C87669"/>
    <w:rsid w:val="00C90661"/>
    <w:rsid w:val="00C941DC"/>
    <w:rsid w:val="00C965B5"/>
    <w:rsid w:val="00C96D0A"/>
    <w:rsid w:val="00CA4897"/>
    <w:rsid w:val="00CA6B25"/>
    <w:rsid w:val="00CB0ABA"/>
    <w:rsid w:val="00CB654D"/>
    <w:rsid w:val="00CC14E2"/>
    <w:rsid w:val="00CD2049"/>
    <w:rsid w:val="00CD6435"/>
    <w:rsid w:val="00CE01B3"/>
    <w:rsid w:val="00CE1615"/>
    <w:rsid w:val="00CE2280"/>
    <w:rsid w:val="00CE2D74"/>
    <w:rsid w:val="00CE6130"/>
    <w:rsid w:val="00CE7196"/>
    <w:rsid w:val="00CE7F44"/>
    <w:rsid w:val="00CF12EF"/>
    <w:rsid w:val="00CF2460"/>
    <w:rsid w:val="00CF6886"/>
    <w:rsid w:val="00D0457E"/>
    <w:rsid w:val="00D048C6"/>
    <w:rsid w:val="00D10D51"/>
    <w:rsid w:val="00D10F19"/>
    <w:rsid w:val="00D23838"/>
    <w:rsid w:val="00D24609"/>
    <w:rsid w:val="00D304D0"/>
    <w:rsid w:val="00D321A6"/>
    <w:rsid w:val="00D322C4"/>
    <w:rsid w:val="00D341FE"/>
    <w:rsid w:val="00D42970"/>
    <w:rsid w:val="00D45E2C"/>
    <w:rsid w:val="00D47A39"/>
    <w:rsid w:val="00D51C1E"/>
    <w:rsid w:val="00D54204"/>
    <w:rsid w:val="00D624AE"/>
    <w:rsid w:val="00D6306B"/>
    <w:rsid w:val="00D67378"/>
    <w:rsid w:val="00D80AD1"/>
    <w:rsid w:val="00D84660"/>
    <w:rsid w:val="00D85780"/>
    <w:rsid w:val="00D932C5"/>
    <w:rsid w:val="00DA7479"/>
    <w:rsid w:val="00DA767B"/>
    <w:rsid w:val="00DB2F5B"/>
    <w:rsid w:val="00DB5F4B"/>
    <w:rsid w:val="00DC0A85"/>
    <w:rsid w:val="00DD1398"/>
    <w:rsid w:val="00DD4A30"/>
    <w:rsid w:val="00DD53A3"/>
    <w:rsid w:val="00DD570F"/>
    <w:rsid w:val="00DD605B"/>
    <w:rsid w:val="00DE15EF"/>
    <w:rsid w:val="00DE44FD"/>
    <w:rsid w:val="00DE5C2B"/>
    <w:rsid w:val="00DE6388"/>
    <w:rsid w:val="00DF13F4"/>
    <w:rsid w:val="00DF244F"/>
    <w:rsid w:val="00DF4055"/>
    <w:rsid w:val="00DF5B03"/>
    <w:rsid w:val="00DF63E8"/>
    <w:rsid w:val="00DF7491"/>
    <w:rsid w:val="00DF7781"/>
    <w:rsid w:val="00E0175D"/>
    <w:rsid w:val="00E13B2C"/>
    <w:rsid w:val="00E13C0D"/>
    <w:rsid w:val="00E14910"/>
    <w:rsid w:val="00E156B1"/>
    <w:rsid w:val="00E24A72"/>
    <w:rsid w:val="00E24B8F"/>
    <w:rsid w:val="00E32176"/>
    <w:rsid w:val="00E323CB"/>
    <w:rsid w:val="00E35AA0"/>
    <w:rsid w:val="00E41D47"/>
    <w:rsid w:val="00E50FF5"/>
    <w:rsid w:val="00E54ED1"/>
    <w:rsid w:val="00E667FF"/>
    <w:rsid w:val="00E76717"/>
    <w:rsid w:val="00E9004D"/>
    <w:rsid w:val="00E91D4E"/>
    <w:rsid w:val="00E94868"/>
    <w:rsid w:val="00EA07B3"/>
    <w:rsid w:val="00EA1FCC"/>
    <w:rsid w:val="00EA24AB"/>
    <w:rsid w:val="00EA5A54"/>
    <w:rsid w:val="00EC0DE6"/>
    <w:rsid w:val="00EC2A5E"/>
    <w:rsid w:val="00EC3660"/>
    <w:rsid w:val="00EC71B5"/>
    <w:rsid w:val="00ED0C59"/>
    <w:rsid w:val="00ED27C3"/>
    <w:rsid w:val="00EE3536"/>
    <w:rsid w:val="00EF1CDF"/>
    <w:rsid w:val="00EF2003"/>
    <w:rsid w:val="00EF6B0B"/>
    <w:rsid w:val="00EF7E5B"/>
    <w:rsid w:val="00F00647"/>
    <w:rsid w:val="00F00998"/>
    <w:rsid w:val="00F01624"/>
    <w:rsid w:val="00F064A4"/>
    <w:rsid w:val="00F12C5B"/>
    <w:rsid w:val="00F16892"/>
    <w:rsid w:val="00F2019D"/>
    <w:rsid w:val="00F27E3F"/>
    <w:rsid w:val="00F354C7"/>
    <w:rsid w:val="00F41BB7"/>
    <w:rsid w:val="00F45956"/>
    <w:rsid w:val="00F53011"/>
    <w:rsid w:val="00F5459C"/>
    <w:rsid w:val="00F55AB1"/>
    <w:rsid w:val="00F576E2"/>
    <w:rsid w:val="00F624F5"/>
    <w:rsid w:val="00F6595A"/>
    <w:rsid w:val="00F66219"/>
    <w:rsid w:val="00F70AA9"/>
    <w:rsid w:val="00F767E5"/>
    <w:rsid w:val="00F77D27"/>
    <w:rsid w:val="00F8126E"/>
    <w:rsid w:val="00F84466"/>
    <w:rsid w:val="00F856FD"/>
    <w:rsid w:val="00F904C8"/>
    <w:rsid w:val="00F91663"/>
    <w:rsid w:val="00F91693"/>
    <w:rsid w:val="00F92249"/>
    <w:rsid w:val="00FC5C3F"/>
    <w:rsid w:val="00FC6536"/>
    <w:rsid w:val="00FD248B"/>
    <w:rsid w:val="00FD728C"/>
    <w:rsid w:val="00FE115F"/>
    <w:rsid w:val="00FE4EA4"/>
    <w:rsid w:val="00FE5D0F"/>
    <w:rsid w:val="00FE7861"/>
    <w:rsid w:val="00FE7D74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dleyHandITC">
    <w:name w:val="Стиль Bradley Hand ITC"/>
    <w:rsid w:val="00690F9D"/>
    <w:rPr>
      <w:rFonts w:ascii="Bradley Hand ITC" w:hAnsi="Bradley Hand ITC"/>
      <w:sz w:val="24"/>
    </w:rPr>
  </w:style>
  <w:style w:type="paragraph" w:styleId="a3">
    <w:name w:val="Body Text Indent"/>
    <w:basedOn w:val="a"/>
    <w:rsid w:val="00466914"/>
    <w:pPr>
      <w:ind w:firstLine="720"/>
      <w:jc w:val="both"/>
    </w:pPr>
    <w:rPr>
      <w:szCs w:val="20"/>
    </w:rPr>
  </w:style>
  <w:style w:type="paragraph" w:styleId="a4">
    <w:name w:val="Balloon Text"/>
    <w:basedOn w:val="a"/>
    <w:link w:val="a5"/>
    <w:rsid w:val="00A56BA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56BA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342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342EC"/>
    <w:rPr>
      <w:sz w:val="24"/>
      <w:szCs w:val="24"/>
    </w:rPr>
  </w:style>
  <w:style w:type="paragraph" w:styleId="a9">
    <w:name w:val="footer"/>
    <w:basedOn w:val="a"/>
    <w:link w:val="aa"/>
    <w:rsid w:val="008342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342EC"/>
    <w:rPr>
      <w:sz w:val="24"/>
      <w:szCs w:val="24"/>
    </w:rPr>
  </w:style>
  <w:style w:type="paragraph" w:customStyle="1" w:styleId="Default">
    <w:name w:val="Default"/>
    <w:rsid w:val="008915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3F0310"/>
    <w:pPr>
      <w:ind w:left="720"/>
      <w:contextualSpacing/>
    </w:pPr>
  </w:style>
  <w:style w:type="character" w:customStyle="1" w:styleId="apple-converted-space">
    <w:name w:val="apple-converted-space"/>
    <w:basedOn w:val="a0"/>
    <w:rsid w:val="003E73C5"/>
  </w:style>
  <w:style w:type="paragraph" w:styleId="ac">
    <w:name w:val="No Spacing"/>
    <w:uiPriority w:val="1"/>
    <w:qFormat/>
    <w:rsid w:val="003E73C5"/>
    <w:rPr>
      <w:sz w:val="24"/>
      <w:szCs w:val="24"/>
    </w:rPr>
  </w:style>
  <w:style w:type="character" w:styleId="ad">
    <w:name w:val="Hyperlink"/>
    <w:basedOn w:val="a0"/>
    <w:unhideWhenUsed/>
    <w:rsid w:val="00DE4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dleyHandITC">
    <w:name w:val="Стиль Bradley Hand ITC"/>
    <w:rsid w:val="00690F9D"/>
    <w:rPr>
      <w:rFonts w:ascii="Bradley Hand ITC" w:hAnsi="Bradley Hand ITC"/>
      <w:sz w:val="24"/>
    </w:rPr>
  </w:style>
  <w:style w:type="paragraph" w:styleId="a3">
    <w:name w:val="Body Text Indent"/>
    <w:basedOn w:val="a"/>
    <w:rsid w:val="00466914"/>
    <w:pPr>
      <w:ind w:firstLine="720"/>
      <w:jc w:val="both"/>
    </w:pPr>
    <w:rPr>
      <w:szCs w:val="20"/>
    </w:rPr>
  </w:style>
  <w:style w:type="paragraph" w:styleId="a4">
    <w:name w:val="Balloon Text"/>
    <w:basedOn w:val="a"/>
    <w:link w:val="a5"/>
    <w:rsid w:val="00A56BA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56BA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342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342EC"/>
    <w:rPr>
      <w:sz w:val="24"/>
      <w:szCs w:val="24"/>
    </w:rPr>
  </w:style>
  <w:style w:type="paragraph" w:styleId="a9">
    <w:name w:val="footer"/>
    <w:basedOn w:val="a"/>
    <w:link w:val="aa"/>
    <w:rsid w:val="008342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342EC"/>
    <w:rPr>
      <w:sz w:val="24"/>
      <w:szCs w:val="24"/>
    </w:rPr>
  </w:style>
  <w:style w:type="paragraph" w:customStyle="1" w:styleId="Default">
    <w:name w:val="Default"/>
    <w:rsid w:val="008915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3F0310"/>
    <w:pPr>
      <w:ind w:left="720"/>
      <w:contextualSpacing/>
    </w:pPr>
  </w:style>
  <w:style w:type="character" w:customStyle="1" w:styleId="apple-converted-space">
    <w:name w:val="apple-converted-space"/>
    <w:basedOn w:val="a0"/>
    <w:rsid w:val="003E73C5"/>
  </w:style>
  <w:style w:type="paragraph" w:styleId="ac">
    <w:name w:val="No Spacing"/>
    <w:uiPriority w:val="1"/>
    <w:qFormat/>
    <w:rsid w:val="003E73C5"/>
    <w:rPr>
      <w:sz w:val="24"/>
      <w:szCs w:val="24"/>
    </w:rPr>
  </w:style>
  <w:style w:type="character" w:styleId="ad">
    <w:name w:val="Hyperlink"/>
    <w:basedOn w:val="a0"/>
    <w:unhideWhenUsed/>
    <w:rsid w:val="00DE4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A346-1225-4072-AF8B-DE9A252E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Общественная палата РФ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creator>user</dc:creator>
  <cp:lastModifiedBy>Windows User</cp:lastModifiedBy>
  <cp:revision>6</cp:revision>
  <cp:lastPrinted>2017-02-07T09:56:00Z</cp:lastPrinted>
  <dcterms:created xsi:type="dcterms:W3CDTF">2017-01-27T12:45:00Z</dcterms:created>
  <dcterms:modified xsi:type="dcterms:W3CDTF">2017-02-07T10:01:00Z</dcterms:modified>
</cp:coreProperties>
</file>