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02" w:rsidRPr="00321E02" w:rsidRDefault="00321E02" w:rsidP="00321E0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179320" cy="624840"/>
            <wp:effectExtent l="0" t="0" r="0" b="3810"/>
            <wp:docPr id="7" name="Рисунок 7" descr="логотип Звездный дождь продолгов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тип Звездный дождь продолговат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E02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     </w:t>
      </w:r>
      <w:r w:rsidRPr="00321E0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34540" cy="678180"/>
            <wp:effectExtent l="0" t="0" r="3810" b="7620"/>
            <wp:docPr id="5" name="Рисунок 5" descr="pgran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gran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02" w:rsidRPr="00321E02" w:rsidRDefault="00321E02" w:rsidP="00321E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АНКЕТА УЧАСТНИКА ПРОГРАММЫ ЗИМНЕГО ОТДЫХА ДЛЯ ДЕТЕЙ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A03927" w:rsidRPr="00705D64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Проект реализуется с использованием гранта</w:t>
      </w:r>
      <w:r>
        <w:rPr>
          <w:rFonts w:ascii="Times New Roman" w:hAnsi="Times New Roman" w:cs="Times New Roman"/>
          <w:b/>
        </w:rPr>
        <w:t xml:space="preserve"> </w:t>
      </w:r>
      <w:r w:rsidRPr="000F6826">
        <w:rPr>
          <w:rFonts w:ascii="Times New Roman" w:hAnsi="Times New Roman" w:cs="Times New Roman"/>
          <w:b/>
        </w:rPr>
        <w:t>Президента Российской Федерации на развитие гражданского общества, предоставленного Фондом президентскихгрантов.</w:t>
      </w:r>
      <w:r>
        <w:rPr>
          <w:rFonts w:ascii="Times New Roman" w:hAnsi="Times New Roman" w:cs="Times New Roman"/>
          <w:b/>
        </w:rPr>
        <w:t>рф</w:t>
      </w:r>
    </w:p>
    <w:p w:rsidR="00A03927" w:rsidRPr="000F6826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Анкету необходимо заполнить и направить на электронный адрес </w:t>
      </w:r>
      <w:hyperlink r:id="rId9" w:history="1">
        <w:r w:rsidRPr="00066EF0">
          <w:rPr>
            <w:rStyle w:val="aa"/>
            <w:rFonts w:ascii="Times New Roman" w:hAnsi="Times New Roman" w:cs="Times New Roman"/>
            <w:b/>
            <w:lang w:val="en-US"/>
          </w:rPr>
          <w:t>Zvezda</w:t>
        </w:r>
        <w:r w:rsidRPr="00066EF0">
          <w:rPr>
            <w:rStyle w:val="aa"/>
            <w:rFonts w:ascii="Times New Roman" w:hAnsi="Times New Roman" w:cs="Times New Roman"/>
            <w:b/>
          </w:rPr>
          <w:t>_74</w:t>
        </w:r>
        <w:r w:rsidRPr="00705D64">
          <w:rPr>
            <w:rStyle w:val="aa"/>
            <w:rFonts w:ascii="Times New Roman" w:hAnsi="Times New Roman" w:cs="Times New Roman"/>
            <w:b/>
          </w:rPr>
          <w:t>@</w:t>
        </w:r>
        <w:r w:rsidRPr="00066EF0">
          <w:rPr>
            <w:rStyle w:val="aa"/>
            <w:rFonts w:ascii="Times New Roman" w:hAnsi="Times New Roman" w:cs="Times New Roman"/>
            <w:b/>
            <w:lang w:val="en-US"/>
          </w:rPr>
          <w:t>bk</w:t>
        </w:r>
        <w:r w:rsidRPr="00705D64">
          <w:rPr>
            <w:rStyle w:val="aa"/>
            <w:rFonts w:ascii="Times New Roman" w:hAnsi="Times New Roman" w:cs="Times New Roman"/>
            <w:b/>
          </w:rPr>
          <w:t>.</w:t>
        </w:r>
        <w:r w:rsidRPr="00066EF0">
          <w:rPr>
            <w:rStyle w:val="aa"/>
            <w:rFonts w:ascii="Times New Roman" w:hAnsi="Times New Roman" w:cs="Times New Roman"/>
            <w:b/>
            <w:lang w:val="en-US"/>
          </w:rPr>
          <w:t>ru</w:t>
        </w:r>
      </w:hyperlink>
      <w:r w:rsidRPr="0070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до 19 января включительно. </w:t>
      </w:r>
      <w:r w:rsidRPr="000F6826">
        <w:rPr>
          <w:rFonts w:ascii="Times New Roman" w:hAnsi="Times New Roman" w:cs="Times New Roman"/>
          <w:b/>
        </w:rPr>
        <w:t xml:space="preserve">Пожалуйста, </w:t>
      </w:r>
      <w:r>
        <w:rPr>
          <w:rFonts w:ascii="Times New Roman" w:hAnsi="Times New Roman" w:cs="Times New Roman"/>
          <w:b/>
        </w:rPr>
        <w:t xml:space="preserve">на вопросы анкеты </w:t>
      </w:r>
      <w:r w:rsidRPr="000F6826">
        <w:rPr>
          <w:rFonts w:ascii="Times New Roman" w:hAnsi="Times New Roman" w:cs="Times New Roman"/>
          <w:b/>
        </w:rPr>
        <w:t>отвечайте подробно, с примерами. Эта информация поможет нам быть подготовленными и иметь соответствующую поддержку для вашего ребенка в случае необходимости.</w:t>
      </w:r>
    </w:p>
    <w:p w:rsidR="00A03927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Зимняя программа будет проходить на территории ГКЛ «Солнечная долина» продолжительность программы 5 дней 4 ночи. Заезд детей утром 12 марта, отъезд после обеда 16 марта. Точное время будет сообщено дополнительно.</w:t>
      </w:r>
    </w:p>
    <w:p w:rsidR="00A03927" w:rsidRPr="000F6826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Процедура отбора заявок:</w:t>
      </w:r>
    </w:p>
    <w:p w:rsidR="00A03927" w:rsidRPr="000F6826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- каждой заявке будет присвоен порядковый</w:t>
      </w:r>
      <w:r>
        <w:rPr>
          <w:rFonts w:ascii="Times New Roman" w:hAnsi="Times New Roman" w:cs="Times New Roman"/>
          <w:b/>
        </w:rPr>
        <w:t xml:space="preserve"> номер. Время прихода анкеты на электронную почту будет одним из факторов при отборе участников в программу</w:t>
      </w:r>
      <w:r w:rsidRPr="000F6826">
        <w:rPr>
          <w:rFonts w:ascii="Times New Roman" w:hAnsi="Times New Roman" w:cs="Times New Roman"/>
          <w:b/>
        </w:rPr>
        <w:t>;</w:t>
      </w:r>
    </w:p>
    <w:p w:rsidR="00A03927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 xml:space="preserve">- поведенческая команда Центра </w:t>
      </w:r>
      <w:r>
        <w:rPr>
          <w:rFonts w:ascii="Times New Roman" w:hAnsi="Times New Roman" w:cs="Times New Roman"/>
          <w:b/>
        </w:rPr>
        <w:t xml:space="preserve">«Звездный дождь» </w:t>
      </w:r>
      <w:r w:rsidRPr="000F6826">
        <w:rPr>
          <w:rFonts w:ascii="Times New Roman" w:hAnsi="Times New Roman" w:cs="Times New Roman"/>
          <w:b/>
        </w:rPr>
        <w:t>проведет экспертизу заявки и определит уровень не</w:t>
      </w:r>
      <w:r>
        <w:rPr>
          <w:rFonts w:ascii="Times New Roman" w:hAnsi="Times New Roman" w:cs="Times New Roman"/>
          <w:b/>
        </w:rPr>
        <w:t>обходимой поддержки для ребенка (</w:t>
      </w:r>
      <w:r w:rsidRPr="00F33255">
        <w:rPr>
          <w:rFonts w:ascii="Times New Roman" w:hAnsi="Times New Roman" w:cs="Times New Roman"/>
          <w:b/>
          <w:color w:val="FF0000"/>
        </w:rPr>
        <w:t>обращаем Ваше внимание что всего будет отобрано 2 анкеты 5-6 уровня, 3 анкеты 4 уровня и 2 анкеты 3-2 уровня</w:t>
      </w:r>
      <w:r>
        <w:rPr>
          <w:rFonts w:ascii="Times New Roman" w:hAnsi="Times New Roman" w:cs="Times New Roman"/>
          <w:b/>
        </w:rPr>
        <w:t>);</w:t>
      </w:r>
    </w:p>
    <w:p w:rsidR="00A03927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будет отобрано 10 анкет в соотношение 6:4, если первые пришлют анкеты 6 девочек, то мальчиков будет 4 или наоборот, это связано с возможностями расселения в ГКЛ «Солнечная Долина»;</w:t>
      </w:r>
    </w:p>
    <w:p w:rsidR="00A03927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также будет отобрано 2 анкеты мальчиков и 2 анкеты девочек, которые будут помещены в резерв. Данные участники попадут в программу при отказе участников основного состава;</w:t>
      </w:r>
    </w:p>
    <w:p w:rsidR="00A03927" w:rsidRPr="000F6826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Окончательный спис</w:t>
      </w:r>
      <w:r>
        <w:rPr>
          <w:rFonts w:ascii="Times New Roman" w:hAnsi="Times New Roman" w:cs="Times New Roman"/>
          <w:b/>
        </w:rPr>
        <w:t>ок участников программы будет опубликован не позднее 2 февраля 2018</w:t>
      </w:r>
      <w:r w:rsidRPr="000F6826">
        <w:rPr>
          <w:rFonts w:ascii="Times New Roman" w:hAnsi="Times New Roman" w:cs="Times New Roman"/>
          <w:b/>
        </w:rPr>
        <w:t xml:space="preserve"> года.</w:t>
      </w:r>
    </w:p>
    <w:p w:rsidR="00A03927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февраля</w:t>
      </w:r>
      <w:r w:rsidRPr="000F6826">
        <w:rPr>
          <w:rFonts w:ascii="Times New Roman" w:hAnsi="Times New Roman" w:cs="Times New Roman"/>
          <w:b/>
        </w:rPr>
        <w:t xml:space="preserve"> будет проведено родительское собрание. На родительском собрании мы распечатаем ваш экземпляр анкеты и попросим его подписать.</w:t>
      </w:r>
      <w:r>
        <w:rPr>
          <w:rFonts w:ascii="Times New Roman" w:hAnsi="Times New Roman" w:cs="Times New Roman"/>
          <w:b/>
        </w:rPr>
        <w:t xml:space="preserve"> </w:t>
      </w:r>
    </w:p>
    <w:p w:rsidR="00A03927" w:rsidRPr="000738BF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</w:rPr>
      </w:pPr>
      <w:r w:rsidRPr="000738BF">
        <w:rPr>
          <w:rFonts w:ascii="Times New Roman" w:hAnsi="Times New Roman" w:cs="Times New Roman"/>
          <w:b/>
          <w:color w:val="FF0000"/>
        </w:rPr>
        <w:t>Присутствие одного из членов семьи на собрании является обязательным как для участников основного состава, так и для участников из резерва. При отсутствии на собрании, «Звездный дождь» оставляет за собой право исключить участника из программы и взять на его место участника из резерва.</w:t>
      </w:r>
    </w:p>
    <w:p w:rsidR="00A03927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 xml:space="preserve">Ответственно отнеситесь к заполнению данных в анкете. </w:t>
      </w:r>
      <w:r>
        <w:rPr>
          <w:rFonts w:ascii="Times New Roman" w:hAnsi="Times New Roman" w:cs="Times New Roman"/>
          <w:b/>
        </w:rPr>
        <w:t xml:space="preserve">Должны быть заполнены все поля. При неполном заполнении анкеты, она не будет зарегистрирована. </w:t>
      </w:r>
      <w:r w:rsidRPr="000F6826">
        <w:rPr>
          <w:rFonts w:ascii="Times New Roman" w:hAnsi="Times New Roman" w:cs="Times New Roman"/>
          <w:b/>
        </w:rPr>
        <w:t>Если для заполнения анкеты вам не будет хватать оставленных строк – добавьте их.</w:t>
      </w:r>
    </w:p>
    <w:p w:rsidR="00A03927" w:rsidRDefault="00A03927" w:rsidP="00A0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03927">
        <w:rPr>
          <w:rFonts w:ascii="Times New Roman" w:hAnsi="Times New Roman" w:cs="Times New Roman"/>
          <w:b/>
        </w:rPr>
        <w:t>Отправляя анкету на участие в отборе в программу зимнего отдыха, вы подтверждаете своё согласие с условиями отбора, а также понимание того, что по причине ограниченности количества мест, ваш ребёнок может не попасть в программу.</w:t>
      </w:r>
      <w:bookmarkStart w:id="0" w:name="_GoBack"/>
      <w:bookmarkEnd w:id="0"/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Фамилия Имя Отчество участника ________________________________________________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Имя, которым вы его называете____________________ Дата рождения (дд/мм/гггг) 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Пол _________________  Рост __________________    Вес 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eastAsia="ru-RU"/>
        </w:rPr>
      </w:pPr>
      <w:r w:rsidRPr="00321E02">
        <w:rPr>
          <w:rFonts w:ascii="Times New Roman" w:hAnsi="Times New Roman" w:cs="Times New Roman"/>
          <w:b/>
          <w:noProof/>
          <w:u w:val="single"/>
          <w:lang w:eastAsia="ru-RU"/>
        </w:rPr>
        <w:t>Информация о родителях/опекунах: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  <w:sectPr w:rsidR="00321E02" w:rsidRPr="00321E02" w:rsidSect="00477EE1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lastRenderedPageBreak/>
        <w:t>Родитель/опекун №1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Имя_________________________________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Мобильный телефон____________________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Рабочий телефон________________________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val="en-US" w:eastAsia="ru-RU"/>
        </w:rPr>
        <w:t>E</w:t>
      </w:r>
      <w:r w:rsidRPr="00321E02">
        <w:rPr>
          <w:rFonts w:ascii="Times New Roman" w:hAnsi="Times New Roman" w:cs="Times New Roman"/>
          <w:noProof/>
          <w:lang w:eastAsia="ru-RU"/>
        </w:rPr>
        <w:t>-</w:t>
      </w:r>
      <w:r w:rsidRPr="00321E02">
        <w:rPr>
          <w:rFonts w:ascii="Times New Roman" w:hAnsi="Times New Roman" w:cs="Times New Roman"/>
          <w:noProof/>
          <w:lang w:val="en-US" w:eastAsia="ru-RU"/>
        </w:rPr>
        <w:t>mail</w:t>
      </w:r>
      <w:r w:rsidRPr="00321E02">
        <w:rPr>
          <w:rFonts w:ascii="Times New Roman" w:hAnsi="Times New Roman" w:cs="Times New Roman"/>
          <w:noProof/>
          <w:lang w:eastAsia="ru-RU"/>
        </w:rPr>
        <w:t>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Кем приходитесь ребенку_________________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Адрес проживания_______________________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lastRenderedPageBreak/>
        <w:t>Родитель/опекун №2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Имя___________________________________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Мобильный телефон____________________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Рабочий телефон______________________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val="en-US" w:eastAsia="ru-RU"/>
        </w:rPr>
        <w:t>E</w:t>
      </w:r>
      <w:r w:rsidRPr="00321E02">
        <w:rPr>
          <w:rFonts w:ascii="Times New Roman" w:hAnsi="Times New Roman" w:cs="Times New Roman"/>
          <w:noProof/>
          <w:lang w:eastAsia="ru-RU"/>
        </w:rPr>
        <w:t>-</w:t>
      </w:r>
      <w:r w:rsidRPr="00321E02">
        <w:rPr>
          <w:rFonts w:ascii="Times New Roman" w:hAnsi="Times New Roman" w:cs="Times New Roman"/>
          <w:noProof/>
          <w:lang w:val="en-US" w:eastAsia="ru-RU"/>
        </w:rPr>
        <w:t>mail</w:t>
      </w:r>
      <w:r w:rsidRPr="00321E02">
        <w:rPr>
          <w:rFonts w:ascii="Times New Roman" w:hAnsi="Times New Roman" w:cs="Times New Roman"/>
          <w:noProof/>
          <w:lang w:eastAsia="ru-RU"/>
        </w:rPr>
        <w:t>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Кем приходитесь ребенку________________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Адрес проживания______________________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  <w:sectPr w:rsidR="00321E02" w:rsidRPr="00321E02" w:rsidSect="00705D64">
          <w:type w:val="continuous"/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eastAsia="ru-RU"/>
        </w:rPr>
        <w:sectPr w:rsidR="00321E02" w:rsidRPr="00321E02" w:rsidSect="00B47CD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E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I. Навыки самообслуживания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Вашего ребенка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1. Является ли ребенок самостоятельным в следующих областях навыков? Пожалуйста, опишите.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Прием пищи__________________________________________________________________________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Туалет_________________________________________________________________________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lastRenderedPageBreak/>
        <w:t>Одевание и раздевание________________________________________________________________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Уход за собой______________________________________________________________________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Купание___________________________________________________________________________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Сон_____________________________________________________________________________</w:t>
      </w:r>
    </w:p>
    <w:p w:rsid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n-US"/>
        </w:rPr>
        <w:t>I</w:t>
      </w:r>
      <w:r w:rsidRPr="00321E02">
        <w:rPr>
          <w:rFonts w:ascii="Times New Roman" w:hAnsi="Times New Roman" w:cs="Times New Roman"/>
          <w:b/>
          <w:u w:val="single"/>
          <w:lang w:val="en-US"/>
        </w:rPr>
        <w:t>I</w:t>
      </w:r>
      <w:r w:rsidRPr="00321E02">
        <w:rPr>
          <w:rFonts w:ascii="Times New Roman" w:hAnsi="Times New Roman" w:cs="Times New Roman"/>
          <w:b/>
          <w:u w:val="single"/>
        </w:rPr>
        <w:t>. Медицинская форма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1. У Вашего ребенка есть какие-либо ограничения в питании?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□ Нет ограничений    □ Вегетарианец      □ Веган      □ Безглютеновая диета   □ Непереносимость лактозы    □ Другие ограничения:________________________________________________________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□ Я хотел бы получить копию меню по электронной почте до начала программы.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2. Пожалуйста, перечислите лекарства или добавки с указанием доз и симптомов применения: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ПРИМЕЧАНИЕ: Все лекарства участника программы должны быть написаны в этой медицинской форме. Все лекарства (в том числе витамины и травяные или гомеопатические средства) должны быть в их оригинальной упаковке.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месте в специальных контейнерах и выдаваться детям по мере необходимости медицинским работником программы.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3. Пожалуйста, опишите общее состояние здоровья вашего ребенка:____________________________ _______________________________________________________________________________________________________________________________________________________________________________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 xml:space="preserve">4. Есть ли у вашего ребенка какие-либо физические ограничения? Пожалуйста, опишите:______________ ________________________________________________________________________________________________________________________________________________________________________________________ </w:t>
      </w:r>
    </w:p>
    <w:p w:rsidR="00321E02" w:rsidRPr="00321E02" w:rsidRDefault="00321E02" w:rsidP="00C67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E02" w:rsidRPr="00321E02" w:rsidRDefault="00321E02" w:rsidP="00C67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E0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321E02">
        <w:rPr>
          <w:rFonts w:ascii="Times New Roman" w:hAnsi="Times New Roman" w:cs="Times New Roman"/>
          <w:b/>
          <w:sz w:val="24"/>
          <w:szCs w:val="24"/>
          <w:u w:val="single"/>
        </w:rPr>
        <w:t>. Дополнительная информация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77EE1">
        <w:rPr>
          <w:rFonts w:ascii="Times New Roman" w:hAnsi="Times New Roman" w:cs="Times New Roman"/>
        </w:rPr>
        <w:t xml:space="preserve">Какие </w:t>
      </w:r>
      <w:r>
        <w:rPr>
          <w:rFonts w:ascii="Times New Roman" w:hAnsi="Times New Roman" w:cs="Times New Roman"/>
        </w:rPr>
        <w:t xml:space="preserve">у вашего ребенка </w:t>
      </w:r>
      <w:r w:rsidRPr="00477EE1">
        <w:rPr>
          <w:rFonts w:ascii="Times New Roman" w:hAnsi="Times New Roman" w:cs="Times New Roman"/>
        </w:rPr>
        <w:t>любимые занятия</w:t>
      </w:r>
      <w:r>
        <w:rPr>
          <w:rFonts w:ascii="Times New Roman" w:hAnsi="Times New Roman" w:cs="Times New Roman"/>
        </w:rPr>
        <w:t xml:space="preserve"> в помещение</w:t>
      </w:r>
      <w:r w:rsidRPr="00477EE1">
        <w:rPr>
          <w:rFonts w:ascii="Times New Roman" w:hAnsi="Times New Roman" w:cs="Times New Roman"/>
        </w:rPr>
        <w:t>?________________________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Какие у вашего ребенка любимые занятия на улице?</w:t>
      </w:r>
      <w:r w:rsidRPr="00477E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477E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77EE1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77EE1">
        <w:rPr>
          <w:rFonts w:ascii="Times New Roman" w:hAnsi="Times New Roman" w:cs="Times New Roman"/>
        </w:rPr>
        <w:t>Что вам больше всего нравится в вашем ребенке?_________________________________________ ____________________________________________________________________________________________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>
        <w:rPr>
          <w:rFonts w:ascii="Times New Roman" w:hAnsi="Times New Roman" w:cs="Times New Roman"/>
        </w:rPr>
        <w:t>участия в зимней программе</w:t>
      </w:r>
      <w:r w:rsidRPr="00477EE1">
        <w:rPr>
          <w:rFonts w:ascii="Times New Roman" w:hAnsi="Times New Roman" w:cs="Times New Roman"/>
        </w:rPr>
        <w:t xml:space="preserve"> незабываемым? Пожалуйста, используйте столько дополнительных листов, сколько вам нужно. Чем больше мы знаем о предпочтениях, навыках и потребностях вашего ребенка, тем наиболее благоприятное времяпрепровождение сможем ему обеспечить.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E02" w:rsidRPr="00477EE1" w:rsidRDefault="00321E02" w:rsidP="00321E02">
      <w:pPr>
        <w:pStyle w:val="a4"/>
        <w:rPr>
          <w:rFonts w:ascii="Times New Roman" w:hAnsi="Times New Roman" w:cs="Times New Roman"/>
        </w:rPr>
      </w:pP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Подтверждаю, что информация, указанная в анкете, передана с максимальной</w:t>
      </w:r>
      <w:r>
        <w:rPr>
          <w:rFonts w:ascii="Times New Roman" w:hAnsi="Times New Roman" w:cs="Times New Roman"/>
        </w:rPr>
        <w:t xml:space="preserve"> точностью, которая мне известна</w:t>
      </w:r>
      <w:r w:rsidRPr="00477EE1">
        <w:rPr>
          <w:rFonts w:ascii="Times New Roman" w:hAnsi="Times New Roman" w:cs="Times New Roman"/>
        </w:rPr>
        <w:t>.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Подпись____________/______________________                                   Дата___________</w:t>
      </w:r>
    </w:p>
    <w:p w:rsidR="00321E02" w:rsidRPr="0034242C" w:rsidRDefault="00321E02" w:rsidP="00C676CD">
      <w:pPr>
        <w:spacing w:after="0" w:line="240" w:lineRule="auto"/>
        <w:rPr>
          <w:rFonts w:ascii="Times New Roman" w:hAnsi="Times New Roman" w:cs="Times New Roman"/>
        </w:rPr>
      </w:pPr>
    </w:p>
    <w:sectPr w:rsidR="00321E02" w:rsidRPr="0034242C" w:rsidSect="00321E02">
      <w:type w:val="continuous"/>
      <w:pgSz w:w="11906" w:h="16838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CE" w:rsidRDefault="007A5CCE" w:rsidP="00C84506">
      <w:pPr>
        <w:spacing w:after="0" w:line="240" w:lineRule="auto"/>
      </w:pPr>
      <w:r>
        <w:separator/>
      </w:r>
    </w:p>
  </w:endnote>
  <w:endnote w:type="continuationSeparator" w:id="0">
    <w:p w:rsidR="007A5CCE" w:rsidRDefault="007A5CCE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CE" w:rsidRDefault="007A5CCE" w:rsidP="00C84506">
      <w:pPr>
        <w:spacing w:after="0" w:line="240" w:lineRule="auto"/>
      </w:pPr>
      <w:r>
        <w:separator/>
      </w:r>
    </w:p>
  </w:footnote>
  <w:footnote w:type="continuationSeparator" w:id="0">
    <w:p w:rsidR="007A5CCE" w:rsidRDefault="007A5CCE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17A9"/>
    <w:rsid w:val="00066FC8"/>
    <w:rsid w:val="000A057C"/>
    <w:rsid w:val="000C7197"/>
    <w:rsid w:val="000F1E18"/>
    <w:rsid w:val="00120B44"/>
    <w:rsid w:val="00122A7F"/>
    <w:rsid w:val="00126F86"/>
    <w:rsid w:val="00130443"/>
    <w:rsid w:val="001531E3"/>
    <w:rsid w:val="001B1E9B"/>
    <w:rsid w:val="001B2D81"/>
    <w:rsid w:val="001C0B25"/>
    <w:rsid w:val="00202ADB"/>
    <w:rsid w:val="002208EE"/>
    <w:rsid w:val="00223533"/>
    <w:rsid w:val="00294855"/>
    <w:rsid w:val="0030673A"/>
    <w:rsid w:val="00313344"/>
    <w:rsid w:val="00321E02"/>
    <w:rsid w:val="0034242C"/>
    <w:rsid w:val="003A0A84"/>
    <w:rsid w:val="003A47AB"/>
    <w:rsid w:val="003C5965"/>
    <w:rsid w:val="003F526C"/>
    <w:rsid w:val="004048B5"/>
    <w:rsid w:val="00456D42"/>
    <w:rsid w:val="004627DD"/>
    <w:rsid w:val="0047147D"/>
    <w:rsid w:val="00477EE1"/>
    <w:rsid w:val="00477EF4"/>
    <w:rsid w:val="004D1951"/>
    <w:rsid w:val="004F4F67"/>
    <w:rsid w:val="00574382"/>
    <w:rsid w:val="005B099B"/>
    <w:rsid w:val="005C077A"/>
    <w:rsid w:val="005F0125"/>
    <w:rsid w:val="005F5961"/>
    <w:rsid w:val="00647B87"/>
    <w:rsid w:val="006740B1"/>
    <w:rsid w:val="006A5BCC"/>
    <w:rsid w:val="00764CBB"/>
    <w:rsid w:val="007A5CCE"/>
    <w:rsid w:val="007C7984"/>
    <w:rsid w:val="007E100C"/>
    <w:rsid w:val="007F0524"/>
    <w:rsid w:val="008764F0"/>
    <w:rsid w:val="0089532C"/>
    <w:rsid w:val="008954D7"/>
    <w:rsid w:val="008B4098"/>
    <w:rsid w:val="00941920"/>
    <w:rsid w:val="00A03927"/>
    <w:rsid w:val="00A20DC9"/>
    <w:rsid w:val="00A2157B"/>
    <w:rsid w:val="00A439D1"/>
    <w:rsid w:val="00AA39C7"/>
    <w:rsid w:val="00AD65DF"/>
    <w:rsid w:val="00AF2EBF"/>
    <w:rsid w:val="00B47CD4"/>
    <w:rsid w:val="00B5566C"/>
    <w:rsid w:val="00BA4B20"/>
    <w:rsid w:val="00BA73E2"/>
    <w:rsid w:val="00BE67AE"/>
    <w:rsid w:val="00C676CD"/>
    <w:rsid w:val="00C7798D"/>
    <w:rsid w:val="00C84506"/>
    <w:rsid w:val="00CC72EC"/>
    <w:rsid w:val="00D02349"/>
    <w:rsid w:val="00D80231"/>
    <w:rsid w:val="00DA6031"/>
    <w:rsid w:val="00E4184B"/>
    <w:rsid w:val="00E458FC"/>
    <w:rsid w:val="00E9196C"/>
    <w:rsid w:val="00E92463"/>
    <w:rsid w:val="00EE32D6"/>
    <w:rsid w:val="00F372D2"/>
    <w:rsid w:val="00F94B87"/>
    <w:rsid w:val="00FA7713"/>
    <w:rsid w:val="00FB52CD"/>
    <w:rsid w:val="00FE24D2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F68D"/>
  <w15:docId w15:val="{F6FE7673-8B5A-43B6-BEA5-D1C448C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6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vezda_7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7107-B0E8-456D-BA09-645BD3F6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11</cp:revision>
  <cp:lastPrinted>2016-11-21T05:09:00Z</cp:lastPrinted>
  <dcterms:created xsi:type="dcterms:W3CDTF">2016-04-22T08:19:00Z</dcterms:created>
  <dcterms:modified xsi:type="dcterms:W3CDTF">2018-01-11T06:23:00Z</dcterms:modified>
</cp:coreProperties>
</file>