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36" w:rsidRDefault="00AA1636" w:rsidP="00AA1636">
      <w:pPr>
        <w:rPr>
          <w:b/>
        </w:rPr>
      </w:pPr>
      <w:r w:rsidRPr="00284D2B">
        <w:rPr>
          <w:b/>
        </w:rPr>
        <w:t>Поступление денежных средств на счет Организации помощи детям «Звёздный дождь»</w:t>
      </w:r>
    </w:p>
    <w:p w:rsidR="00AA1636" w:rsidRPr="00284D2B" w:rsidRDefault="00AA1636" w:rsidP="00AA1636">
      <w:pPr>
        <w:rPr>
          <w:b/>
        </w:rPr>
      </w:pPr>
      <w:r>
        <w:rPr>
          <w:b/>
        </w:rPr>
        <w:t>Июнь 2</w:t>
      </w:r>
      <w:r>
        <w:rPr>
          <w:b/>
        </w:rPr>
        <w:t xml:space="preserve">012 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117"/>
        <w:gridCol w:w="5135"/>
        <w:gridCol w:w="836"/>
        <w:gridCol w:w="1149"/>
      </w:tblGrid>
      <w:tr w:rsidR="00AA1636" w:rsidRPr="00AA1636" w:rsidTr="00AA1636">
        <w:trPr>
          <w:trHeight w:val="327"/>
        </w:trPr>
        <w:tc>
          <w:tcPr>
            <w:tcW w:w="8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1636" w:rsidRPr="00AA1636" w:rsidRDefault="00AA1636" w:rsidP="00AA1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AA1636" w:rsidRPr="00AA1636" w:rsidTr="00AA1636">
        <w:trPr>
          <w:trHeight w:val="42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6" w:rsidRPr="00AA1636" w:rsidRDefault="00AA1636" w:rsidP="00AA16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6" w:rsidRPr="00AA1636" w:rsidRDefault="00AA1636" w:rsidP="00AA16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6" w:rsidRPr="00AA1636" w:rsidRDefault="00AA1636" w:rsidP="00AA16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6" w:rsidRPr="00AA1636" w:rsidRDefault="00AA1636" w:rsidP="00AA16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A1636" w:rsidRPr="00AA1636" w:rsidTr="00AA1636">
        <w:trPr>
          <w:trHeight w:val="525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636" w:rsidRPr="00AA1636" w:rsidRDefault="00AA1636" w:rsidP="00AA1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636" w:rsidRPr="00AA1636" w:rsidRDefault="00AA1636" w:rsidP="00AA1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контрагента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636" w:rsidRPr="00AA1636" w:rsidRDefault="00AA1636" w:rsidP="00AA1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AA1636" w:rsidRPr="00AA1636" w:rsidTr="00AA1636">
        <w:trPr>
          <w:trHeight w:val="855"/>
        </w:trPr>
        <w:tc>
          <w:tcPr>
            <w:tcW w:w="111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AA1636" w:rsidRPr="00AA1636" w:rsidRDefault="00AA1636" w:rsidP="00AA163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01.06.2012</w:t>
            </w:r>
          </w:p>
        </w:tc>
        <w:tc>
          <w:tcPr>
            <w:tcW w:w="5135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A1636" w:rsidRPr="00AA1636" w:rsidRDefault="00AA1636" w:rsidP="00AA163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Дудочкин</w:t>
            </w:r>
            <w:proofErr w:type="spellEnd"/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Сергей Геннадьевич</w:t>
            </w:r>
          </w:p>
        </w:tc>
        <w:tc>
          <w:tcPr>
            <w:tcW w:w="1985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A1636" w:rsidRPr="00AA1636" w:rsidRDefault="00AA1636" w:rsidP="00AA163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10 000,00</w:t>
            </w:r>
          </w:p>
        </w:tc>
      </w:tr>
      <w:tr w:rsidR="00AA1636" w:rsidRPr="00AA1636" w:rsidTr="00AA1636">
        <w:trPr>
          <w:trHeight w:val="600"/>
        </w:trPr>
        <w:tc>
          <w:tcPr>
            <w:tcW w:w="1117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AA1636" w:rsidRPr="00AA1636" w:rsidRDefault="00AA1636" w:rsidP="00AA163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04.06.2012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A1636" w:rsidRPr="00AA1636" w:rsidRDefault="00AA1636" w:rsidP="00AA163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Прочие поступления сдано в банк</w:t>
            </w:r>
          </w:p>
        </w:tc>
        <w:tc>
          <w:tcPr>
            <w:tcW w:w="1985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A1636" w:rsidRPr="00AA1636" w:rsidRDefault="00AA1636" w:rsidP="00AA163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65 370,00</w:t>
            </w:r>
          </w:p>
        </w:tc>
      </w:tr>
      <w:tr w:rsidR="00AA1636" w:rsidRPr="00AA1636" w:rsidTr="00AA1636">
        <w:trPr>
          <w:trHeight w:val="600"/>
        </w:trPr>
        <w:tc>
          <w:tcPr>
            <w:tcW w:w="1117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AA1636" w:rsidRPr="00AA1636" w:rsidRDefault="00AA1636" w:rsidP="00AA163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04.06.2012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A1636" w:rsidRPr="00AA1636" w:rsidRDefault="00AA1636" w:rsidP="00AA163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МПЗ "Таврия"</w:t>
            </w:r>
          </w:p>
        </w:tc>
        <w:tc>
          <w:tcPr>
            <w:tcW w:w="1985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A1636" w:rsidRPr="00AA1636" w:rsidRDefault="00AA1636" w:rsidP="00AA163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2 000,00</w:t>
            </w:r>
          </w:p>
        </w:tc>
      </w:tr>
      <w:tr w:rsidR="00AA1636" w:rsidRPr="00AA1636" w:rsidTr="00AA1636">
        <w:trPr>
          <w:trHeight w:val="765"/>
        </w:trPr>
        <w:tc>
          <w:tcPr>
            <w:tcW w:w="1117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AA1636" w:rsidRPr="00AA1636" w:rsidRDefault="00AA1636" w:rsidP="00AA163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08.06.2012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A1636" w:rsidRPr="00AA1636" w:rsidRDefault="00AA1636" w:rsidP="00AA163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"</w:t>
            </w:r>
            <w:proofErr w:type="spellStart"/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Копейский</w:t>
            </w:r>
            <w:proofErr w:type="spellEnd"/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кирпичный завод"</w:t>
            </w:r>
          </w:p>
        </w:tc>
        <w:tc>
          <w:tcPr>
            <w:tcW w:w="1985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A1636" w:rsidRPr="00AA1636" w:rsidRDefault="00AA1636" w:rsidP="00AA163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30 000,00</w:t>
            </w:r>
          </w:p>
        </w:tc>
      </w:tr>
      <w:tr w:rsidR="00AA1636" w:rsidRPr="00AA1636" w:rsidTr="00AA1636">
        <w:trPr>
          <w:trHeight w:val="840"/>
        </w:trPr>
        <w:tc>
          <w:tcPr>
            <w:tcW w:w="1117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AA1636" w:rsidRPr="00AA1636" w:rsidRDefault="00AA1636" w:rsidP="00AA163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08.06.2012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A1636" w:rsidRPr="00AA1636" w:rsidRDefault="00AA1636" w:rsidP="00AA163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Иванов Андрей Иванович</w:t>
            </w:r>
          </w:p>
        </w:tc>
        <w:tc>
          <w:tcPr>
            <w:tcW w:w="1985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A1636" w:rsidRPr="00AA1636" w:rsidRDefault="00AA1636" w:rsidP="00AA163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1 000,00</w:t>
            </w:r>
          </w:p>
        </w:tc>
      </w:tr>
      <w:tr w:rsidR="00AA1636" w:rsidRPr="00AA1636" w:rsidTr="00AA1636">
        <w:trPr>
          <w:trHeight w:val="840"/>
        </w:trPr>
        <w:tc>
          <w:tcPr>
            <w:tcW w:w="1117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AA1636" w:rsidRPr="00AA1636" w:rsidRDefault="00AA1636" w:rsidP="00AA163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14.06.2012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A1636" w:rsidRPr="00AA1636" w:rsidRDefault="00AA1636" w:rsidP="00AA163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Подивилова</w:t>
            </w:r>
            <w:proofErr w:type="spellEnd"/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Наталья Александровна</w:t>
            </w:r>
          </w:p>
        </w:tc>
        <w:tc>
          <w:tcPr>
            <w:tcW w:w="1985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A1636" w:rsidRPr="00AA1636" w:rsidRDefault="00AA1636" w:rsidP="00AA163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50 000,00</w:t>
            </w:r>
          </w:p>
        </w:tc>
      </w:tr>
      <w:tr w:rsidR="00AA1636" w:rsidRPr="00AA1636" w:rsidTr="00AA1636">
        <w:trPr>
          <w:trHeight w:val="750"/>
        </w:trPr>
        <w:tc>
          <w:tcPr>
            <w:tcW w:w="1117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AA1636" w:rsidRPr="00AA1636" w:rsidRDefault="00AA1636" w:rsidP="00AA163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15.06.2012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A1636" w:rsidRPr="00AA1636" w:rsidRDefault="00AA1636" w:rsidP="00AA163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Борисова Анастасия Викторовна </w:t>
            </w:r>
          </w:p>
        </w:tc>
        <w:tc>
          <w:tcPr>
            <w:tcW w:w="1985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A1636" w:rsidRPr="00AA1636" w:rsidRDefault="00AA1636" w:rsidP="00AA163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500,00</w:t>
            </w:r>
          </w:p>
        </w:tc>
      </w:tr>
      <w:tr w:rsidR="00AA1636" w:rsidRPr="00AA1636" w:rsidTr="00AA1636">
        <w:trPr>
          <w:trHeight w:val="990"/>
        </w:trPr>
        <w:tc>
          <w:tcPr>
            <w:tcW w:w="1117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AA1636" w:rsidRPr="00AA1636" w:rsidRDefault="00AA1636" w:rsidP="00AA163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25.06.2012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A1636" w:rsidRPr="00AA1636" w:rsidRDefault="00AA1636" w:rsidP="00AA163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УФК по Челябинской области (Комитет финансов города </w:t>
            </w:r>
            <w:proofErr w:type="spellStart"/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Челябинска</w:t>
            </w:r>
            <w:proofErr w:type="gramStart"/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,А</w:t>
            </w:r>
            <w:proofErr w:type="gramEnd"/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дминистрации</w:t>
            </w:r>
            <w:proofErr w:type="spellEnd"/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города Челябинска)</w:t>
            </w:r>
          </w:p>
        </w:tc>
        <w:tc>
          <w:tcPr>
            <w:tcW w:w="1985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A1636" w:rsidRPr="00AA1636" w:rsidRDefault="00AA1636" w:rsidP="00AA163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1 000 000,00</w:t>
            </w:r>
          </w:p>
        </w:tc>
      </w:tr>
      <w:tr w:rsidR="00AA1636" w:rsidRPr="00AA1636" w:rsidTr="00AA1636">
        <w:trPr>
          <w:trHeight w:val="675"/>
        </w:trPr>
        <w:tc>
          <w:tcPr>
            <w:tcW w:w="1117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AA1636" w:rsidRPr="00AA1636" w:rsidRDefault="00AA1636" w:rsidP="00AA163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25.06.2012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A1636" w:rsidRPr="00AA1636" w:rsidRDefault="00AA1636" w:rsidP="00AA163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Глуздань</w:t>
            </w:r>
            <w:proofErr w:type="spellEnd"/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Максим Александрович</w:t>
            </w:r>
          </w:p>
        </w:tc>
        <w:tc>
          <w:tcPr>
            <w:tcW w:w="1985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A1636" w:rsidRPr="00AA1636" w:rsidRDefault="00AA1636" w:rsidP="00AA163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1 000,00</w:t>
            </w:r>
          </w:p>
        </w:tc>
      </w:tr>
      <w:tr w:rsidR="00AA1636" w:rsidRPr="00AA1636" w:rsidTr="00AA1636">
        <w:trPr>
          <w:trHeight w:val="780"/>
        </w:trPr>
        <w:tc>
          <w:tcPr>
            <w:tcW w:w="1117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AA1636" w:rsidRPr="00AA1636" w:rsidRDefault="00AA1636" w:rsidP="00AA163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26.06.2012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A1636" w:rsidRPr="00AA1636" w:rsidRDefault="00AA1636" w:rsidP="00AA163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Черноталова</w:t>
            </w:r>
            <w:proofErr w:type="spellEnd"/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Светлана Ивановна</w:t>
            </w:r>
          </w:p>
        </w:tc>
        <w:tc>
          <w:tcPr>
            <w:tcW w:w="1985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A1636" w:rsidRPr="00AA1636" w:rsidRDefault="00AA1636" w:rsidP="00AA163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3 300,00</w:t>
            </w:r>
          </w:p>
        </w:tc>
      </w:tr>
      <w:tr w:rsidR="00AA1636" w:rsidRPr="00AA1636" w:rsidTr="00AA1636">
        <w:trPr>
          <w:trHeight w:val="615"/>
        </w:trPr>
        <w:tc>
          <w:tcPr>
            <w:tcW w:w="1117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AA1636" w:rsidRPr="00AA1636" w:rsidRDefault="00AA1636" w:rsidP="00AA163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29.06.2012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A1636" w:rsidRPr="00AA1636" w:rsidRDefault="00AA1636" w:rsidP="00AA163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Самарцева Татьяна Сергеевна</w:t>
            </w:r>
          </w:p>
        </w:tc>
        <w:tc>
          <w:tcPr>
            <w:tcW w:w="1985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A1636" w:rsidRPr="00AA1636" w:rsidRDefault="00AA1636" w:rsidP="00AA163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16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6 600,00</w:t>
            </w:r>
          </w:p>
        </w:tc>
      </w:tr>
      <w:tr w:rsidR="00AA1636" w:rsidRPr="00AA1636" w:rsidTr="00AA1636">
        <w:trPr>
          <w:trHeight w:val="267"/>
        </w:trPr>
        <w:tc>
          <w:tcPr>
            <w:tcW w:w="1117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noWrap/>
            <w:hideMark/>
          </w:tcPr>
          <w:p w:rsidR="00AA1636" w:rsidRPr="00AA1636" w:rsidRDefault="00AA1636" w:rsidP="00AA1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AA1636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noWrap/>
            <w:hideMark/>
          </w:tcPr>
          <w:p w:rsidR="00AA1636" w:rsidRPr="00AA1636" w:rsidRDefault="00AA1636" w:rsidP="00AA1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AA1636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A1636" w:rsidRPr="00AA1636" w:rsidRDefault="00AA1636" w:rsidP="00AA16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AA1636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1 169 770,00</w:t>
            </w:r>
          </w:p>
        </w:tc>
      </w:tr>
    </w:tbl>
    <w:p w:rsidR="00AA1636" w:rsidRDefault="00AA1636"/>
    <w:sectPr w:rsidR="00AA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E2"/>
    <w:rsid w:val="00432C73"/>
    <w:rsid w:val="00535F07"/>
    <w:rsid w:val="00A30BE2"/>
    <w:rsid w:val="00AA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</dc:creator>
  <cp:keywords/>
  <dc:description/>
  <cp:lastModifiedBy>жернова</cp:lastModifiedBy>
  <cp:revision>2</cp:revision>
  <dcterms:created xsi:type="dcterms:W3CDTF">2012-07-06T07:25:00Z</dcterms:created>
  <dcterms:modified xsi:type="dcterms:W3CDTF">2012-07-06T08:21:00Z</dcterms:modified>
</cp:coreProperties>
</file>